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2305"/>
        <w:gridCol w:w="2306"/>
        <w:gridCol w:w="2305"/>
        <w:gridCol w:w="2306"/>
        <w:gridCol w:w="2305"/>
        <w:gridCol w:w="2306"/>
      </w:tblGrid>
      <w:tr w:rsidR="00E6511F" w14:paraId="1F11CA97" w14:textId="77777777" w:rsidTr="00547FB4">
        <w:tc>
          <w:tcPr>
            <w:tcW w:w="1555" w:type="dxa"/>
            <w:shd w:val="clear" w:color="auto" w:fill="auto"/>
          </w:tcPr>
          <w:p w14:paraId="4ABBF6D4" w14:textId="4D23A5A9" w:rsidR="00E6511F" w:rsidRPr="00DD79F4" w:rsidRDefault="00E6511F">
            <w:pPr>
              <w:rPr>
                <w:b/>
                <w:bCs/>
              </w:rPr>
            </w:pPr>
            <w:r w:rsidRPr="00DD79F4">
              <w:rPr>
                <w:b/>
                <w:bCs/>
              </w:rPr>
              <w:t xml:space="preserve">Year </w:t>
            </w:r>
            <w:r w:rsidR="00991534">
              <w:rPr>
                <w:b/>
                <w:bCs/>
              </w:rPr>
              <w:t>3/4</w:t>
            </w:r>
          </w:p>
        </w:tc>
        <w:tc>
          <w:tcPr>
            <w:tcW w:w="4611" w:type="dxa"/>
            <w:gridSpan w:val="2"/>
            <w:shd w:val="clear" w:color="auto" w:fill="CAEDFB" w:themeFill="accent4" w:themeFillTint="33"/>
          </w:tcPr>
          <w:p w14:paraId="13C7693A" w14:textId="400B8C6C" w:rsidR="00E6511F" w:rsidRPr="00DD79F4" w:rsidRDefault="00E6511F" w:rsidP="00E6511F">
            <w:pPr>
              <w:jc w:val="center"/>
              <w:rPr>
                <w:b/>
                <w:bCs/>
              </w:rPr>
            </w:pPr>
            <w:r w:rsidRPr="00DD79F4">
              <w:rPr>
                <w:b/>
                <w:bCs/>
              </w:rPr>
              <w:t>Autumn 2025</w:t>
            </w:r>
          </w:p>
        </w:tc>
        <w:tc>
          <w:tcPr>
            <w:tcW w:w="4611" w:type="dxa"/>
            <w:gridSpan w:val="2"/>
            <w:shd w:val="clear" w:color="auto" w:fill="60CAF3" w:themeFill="accent4" w:themeFillTint="99"/>
          </w:tcPr>
          <w:p w14:paraId="392B4B1F" w14:textId="0236F938" w:rsidR="00E6511F" w:rsidRPr="00DD79F4" w:rsidRDefault="00E6511F" w:rsidP="00E6511F">
            <w:pPr>
              <w:jc w:val="center"/>
              <w:rPr>
                <w:b/>
                <w:bCs/>
              </w:rPr>
            </w:pPr>
            <w:r w:rsidRPr="00DD79F4">
              <w:rPr>
                <w:b/>
                <w:bCs/>
              </w:rPr>
              <w:t>Spring 2026</w:t>
            </w:r>
          </w:p>
        </w:tc>
        <w:tc>
          <w:tcPr>
            <w:tcW w:w="4611" w:type="dxa"/>
            <w:gridSpan w:val="2"/>
            <w:shd w:val="clear" w:color="auto" w:fill="C1E4F5" w:themeFill="accent1" w:themeFillTint="33"/>
          </w:tcPr>
          <w:p w14:paraId="581E578E" w14:textId="1C14F530" w:rsidR="00E6511F" w:rsidRPr="00DD79F4" w:rsidRDefault="00E6511F" w:rsidP="00E6511F">
            <w:pPr>
              <w:jc w:val="center"/>
              <w:rPr>
                <w:b/>
                <w:bCs/>
              </w:rPr>
            </w:pPr>
            <w:r w:rsidRPr="00DD79F4">
              <w:rPr>
                <w:b/>
                <w:bCs/>
              </w:rPr>
              <w:t>Summer 2026</w:t>
            </w:r>
          </w:p>
        </w:tc>
      </w:tr>
      <w:tr w:rsidR="00E6511F" w14:paraId="29018859" w14:textId="77777777" w:rsidTr="00547FB4">
        <w:tc>
          <w:tcPr>
            <w:tcW w:w="1555" w:type="dxa"/>
            <w:shd w:val="clear" w:color="auto" w:fill="FFFFCC"/>
          </w:tcPr>
          <w:p w14:paraId="0895BAD5" w14:textId="65CE5EE9" w:rsidR="00E6511F" w:rsidRPr="00DD79F4" w:rsidRDefault="00897F56">
            <w:r>
              <w:t>Topic Books</w:t>
            </w:r>
          </w:p>
        </w:tc>
        <w:tc>
          <w:tcPr>
            <w:tcW w:w="2305" w:type="dxa"/>
            <w:shd w:val="clear" w:color="auto" w:fill="auto"/>
          </w:tcPr>
          <w:p w14:paraId="6F1BAB6D" w14:textId="77777777" w:rsidR="00623D64" w:rsidRDefault="00E73872" w:rsidP="007779E2">
            <w:pPr>
              <w:jc w:val="center"/>
              <w:rPr>
                <w:b/>
                <w:bCs/>
              </w:rPr>
            </w:pPr>
            <w:r w:rsidRPr="00F86F1B">
              <w:rPr>
                <w:b/>
                <w:bCs/>
              </w:rPr>
              <w:t>Couch potato</w:t>
            </w:r>
          </w:p>
          <w:p w14:paraId="13B332D8" w14:textId="6F89413F" w:rsidR="00223950" w:rsidRPr="00223950" w:rsidRDefault="00223950" w:rsidP="007779E2">
            <w:pPr>
              <w:jc w:val="center"/>
            </w:pPr>
            <w:r w:rsidRPr="00223950">
              <w:t>John Jory</w:t>
            </w:r>
          </w:p>
          <w:p w14:paraId="1A160281" w14:textId="77777777" w:rsidR="00E73872" w:rsidRDefault="00E73872" w:rsidP="007779E2">
            <w:pPr>
              <w:jc w:val="center"/>
              <w:rPr>
                <w:b/>
                <w:bCs/>
              </w:rPr>
            </w:pPr>
            <w:r w:rsidRPr="00F86F1B">
              <w:rPr>
                <w:b/>
                <w:bCs/>
              </w:rPr>
              <w:t>Give me back my bones</w:t>
            </w:r>
          </w:p>
          <w:p w14:paraId="1000F632" w14:textId="417B0CCD" w:rsidR="00CC6D06" w:rsidRPr="00CC6D06" w:rsidRDefault="00CC6D06" w:rsidP="007779E2">
            <w:pPr>
              <w:jc w:val="center"/>
            </w:pPr>
            <w:r w:rsidRPr="00CC6D06">
              <w:t>Kim Norman</w:t>
            </w:r>
          </w:p>
          <w:p w14:paraId="596ACC3A" w14:textId="77777777" w:rsidR="00F048D9" w:rsidRDefault="00F048D9" w:rsidP="00F048D9">
            <w:pPr>
              <w:jc w:val="center"/>
              <w:rPr>
                <w:b/>
                <w:bCs/>
              </w:rPr>
            </w:pPr>
            <w:r w:rsidRPr="00F86F1B">
              <w:rPr>
                <w:b/>
                <w:bCs/>
              </w:rPr>
              <w:t>The First Drawing</w:t>
            </w:r>
          </w:p>
          <w:p w14:paraId="51F0D9B9" w14:textId="45C7B1C0" w:rsidR="00365824" w:rsidRPr="00365824" w:rsidRDefault="00365824" w:rsidP="00F048D9">
            <w:pPr>
              <w:jc w:val="center"/>
            </w:pPr>
            <w:r w:rsidRPr="00365824">
              <w:t>Morde</w:t>
            </w:r>
            <w:r w:rsidR="00C27962">
              <w:t>i</w:t>
            </w:r>
            <w:r w:rsidRPr="00365824">
              <w:t>ai Gerstein</w:t>
            </w:r>
          </w:p>
          <w:p w14:paraId="66AD45CD" w14:textId="77777777" w:rsidR="00F048D9" w:rsidRDefault="00F048D9" w:rsidP="00F048D9">
            <w:pPr>
              <w:jc w:val="center"/>
              <w:rPr>
                <w:b/>
                <w:bCs/>
              </w:rPr>
            </w:pPr>
            <w:r w:rsidRPr="00F86F1B">
              <w:rPr>
                <w:b/>
                <w:bCs/>
              </w:rPr>
              <w:t>How to Wash a Wool</w:t>
            </w:r>
            <w:r w:rsidR="00C60283">
              <w:rPr>
                <w:b/>
                <w:bCs/>
              </w:rPr>
              <w:t>l</w:t>
            </w:r>
            <w:r w:rsidRPr="00F86F1B">
              <w:rPr>
                <w:b/>
                <w:bCs/>
              </w:rPr>
              <w:t>y Mammoth</w:t>
            </w:r>
          </w:p>
          <w:p w14:paraId="732D24CA" w14:textId="13227470" w:rsidR="00C60283" w:rsidRPr="00C60283" w:rsidRDefault="00C60283" w:rsidP="00F048D9">
            <w:pPr>
              <w:jc w:val="center"/>
            </w:pPr>
            <w:r w:rsidRPr="00C60283">
              <w:t>Michelle Robinson</w:t>
            </w:r>
          </w:p>
        </w:tc>
        <w:tc>
          <w:tcPr>
            <w:tcW w:w="2306" w:type="dxa"/>
            <w:shd w:val="clear" w:color="auto" w:fill="auto"/>
          </w:tcPr>
          <w:p w14:paraId="5D719795" w14:textId="77777777" w:rsidR="00A12DA9" w:rsidRDefault="00F048D9" w:rsidP="007779E2">
            <w:pPr>
              <w:jc w:val="center"/>
              <w:rPr>
                <w:b/>
                <w:bCs/>
              </w:rPr>
            </w:pPr>
            <w:r w:rsidRPr="00F86F1B">
              <w:rPr>
                <w:b/>
                <w:bCs/>
              </w:rPr>
              <w:t>24 hours in the Stone Age</w:t>
            </w:r>
          </w:p>
          <w:p w14:paraId="18A07ACF" w14:textId="6963875F" w:rsidR="00351657" w:rsidRPr="00351657" w:rsidRDefault="00351657" w:rsidP="007779E2">
            <w:pPr>
              <w:jc w:val="center"/>
            </w:pPr>
            <w:r>
              <w:t>Lan Cook</w:t>
            </w:r>
          </w:p>
          <w:p w14:paraId="6E698FD1" w14:textId="77777777" w:rsidR="00F048D9" w:rsidRDefault="00F048D9" w:rsidP="007779E2">
            <w:pPr>
              <w:jc w:val="center"/>
              <w:rPr>
                <w:b/>
                <w:bCs/>
              </w:rPr>
            </w:pPr>
            <w:r w:rsidRPr="00F86F1B">
              <w:rPr>
                <w:b/>
                <w:bCs/>
              </w:rPr>
              <w:t>Stone Age Boy</w:t>
            </w:r>
          </w:p>
          <w:p w14:paraId="25E9480E" w14:textId="4CD403EC" w:rsidR="00351657" w:rsidRPr="00D87271" w:rsidRDefault="00D87271" w:rsidP="007779E2">
            <w:pPr>
              <w:jc w:val="center"/>
            </w:pPr>
            <w:r w:rsidRPr="00D87271">
              <w:t>Satoshi Kitamura</w:t>
            </w:r>
          </w:p>
        </w:tc>
        <w:tc>
          <w:tcPr>
            <w:tcW w:w="2305" w:type="dxa"/>
            <w:shd w:val="clear" w:color="auto" w:fill="auto"/>
          </w:tcPr>
          <w:p w14:paraId="6AE6BCBF" w14:textId="50E01AB8" w:rsidR="00E6511F" w:rsidRDefault="00CF7F4D" w:rsidP="003716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Aladdin</w:t>
            </w:r>
            <w:r w:rsidR="000C3BBA">
              <w:rPr>
                <w:b/>
                <w:bCs/>
              </w:rPr>
              <w:br/>
              <w:t>L</w:t>
            </w:r>
            <w:r w:rsidR="003716FF">
              <w:rPr>
                <w:b/>
                <w:bCs/>
              </w:rPr>
              <w:t xml:space="preserve">eon </w:t>
            </w:r>
            <w:r w:rsidR="000C3BBA">
              <w:rPr>
                <w:b/>
                <w:bCs/>
              </w:rPr>
              <w:t>and the Place Between</w:t>
            </w:r>
          </w:p>
          <w:p w14:paraId="59A6B1FC" w14:textId="77777777" w:rsidR="003716FF" w:rsidRDefault="003716FF" w:rsidP="003716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Cinderella</w:t>
            </w:r>
          </w:p>
          <w:p w14:paraId="5468F5B3" w14:textId="0829AB6D" w:rsidR="003716FF" w:rsidRPr="003716FF" w:rsidRDefault="003716FF" w:rsidP="003716FF">
            <w:pPr>
              <w:jc w:val="center"/>
            </w:pPr>
            <w:r w:rsidRPr="003716FF">
              <w:t>Stephanie Stansbie</w:t>
            </w:r>
          </w:p>
          <w:p w14:paraId="52D2D6C4" w14:textId="77777777" w:rsidR="004D5659" w:rsidRDefault="004D5659" w:rsidP="002D58DE">
            <w:pPr>
              <w:jc w:val="center"/>
            </w:pPr>
          </w:p>
          <w:p w14:paraId="017DFF81" w14:textId="1734513B" w:rsidR="00056EC4" w:rsidRDefault="00056EC4" w:rsidP="002D58DE">
            <w:pPr>
              <w:jc w:val="center"/>
            </w:pPr>
          </w:p>
        </w:tc>
        <w:tc>
          <w:tcPr>
            <w:tcW w:w="2306" w:type="dxa"/>
            <w:shd w:val="clear" w:color="auto" w:fill="auto"/>
          </w:tcPr>
          <w:p w14:paraId="404C5935" w14:textId="19A3FBDD" w:rsidR="00E6511F" w:rsidRDefault="00B81120" w:rsidP="002D58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The Egyptian Cinderella</w:t>
            </w:r>
          </w:p>
          <w:p w14:paraId="5EC1A99B" w14:textId="0A06F73B" w:rsidR="003624A0" w:rsidRDefault="00B81120" w:rsidP="002D58DE">
            <w:pPr>
              <w:jc w:val="center"/>
            </w:pPr>
            <w:r>
              <w:t>Shirly Climo</w:t>
            </w:r>
          </w:p>
          <w:p w14:paraId="582A4D7E" w14:textId="68775F04" w:rsidR="003624A0" w:rsidRDefault="007112BD" w:rsidP="002D58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Marcy and the Riddle of the Sphynx</w:t>
            </w:r>
          </w:p>
          <w:p w14:paraId="59BFB71A" w14:textId="34575940" w:rsidR="00E13CD9" w:rsidRPr="00E13CD9" w:rsidRDefault="000F70C0" w:rsidP="002D58DE">
            <w:pPr>
              <w:jc w:val="center"/>
            </w:pPr>
            <w:r>
              <w:t>Joe Todd Stanton</w:t>
            </w:r>
          </w:p>
        </w:tc>
        <w:tc>
          <w:tcPr>
            <w:tcW w:w="2305" w:type="dxa"/>
            <w:shd w:val="clear" w:color="auto" w:fill="auto"/>
          </w:tcPr>
          <w:p w14:paraId="02B0E303" w14:textId="01077AF2" w:rsidR="00E6511F" w:rsidRPr="00705BC3" w:rsidRDefault="00DC1953" w:rsidP="002D58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Jack and the Baked Be</w:t>
            </w:r>
            <w:r w:rsidR="004B2D87">
              <w:rPr>
                <w:b/>
                <w:bCs/>
              </w:rPr>
              <w:t>anstalk</w:t>
            </w:r>
          </w:p>
          <w:p w14:paraId="5D92F875" w14:textId="414F94FB" w:rsidR="0047290E" w:rsidRDefault="004B2D87" w:rsidP="002D58DE">
            <w:pPr>
              <w:jc w:val="center"/>
            </w:pPr>
            <w:r>
              <w:t>Colin Stimpson</w:t>
            </w:r>
          </w:p>
          <w:p w14:paraId="5F919054" w14:textId="77777777" w:rsidR="008778D6" w:rsidRDefault="008778D6" w:rsidP="002D58DE">
            <w:pPr>
              <w:jc w:val="center"/>
            </w:pPr>
          </w:p>
          <w:p w14:paraId="6A528714" w14:textId="694FFB41" w:rsidR="008778D6" w:rsidRPr="00705BC3" w:rsidRDefault="004B2D87" w:rsidP="008778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The Villain’s Version</w:t>
            </w:r>
          </w:p>
          <w:p w14:paraId="2AE045FA" w14:textId="28D2BAB3" w:rsidR="008778D6" w:rsidRDefault="00A02E05" w:rsidP="008778D6">
            <w:pPr>
              <w:jc w:val="center"/>
            </w:pPr>
            <w:r>
              <w:t>Kay Umansky</w:t>
            </w:r>
          </w:p>
        </w:tc>
        <w:tc>
          <w:tcPr>
            <w:tcW w:w="2306" w:type="dxa"/>
            <w:shd w:val="clear" w:color="auto" w:fill="auto"/>
          </w:tcPr>
          <w:p w14:paraId="7F8CF882" w14:textId="783ADB22" w:rsidR="00705BC3" w:rsidRPr="00883494" w:rsidRDefault="00A02E05" w:rsidP="002D58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The Bee Book</w:t>
            </w:r>
          </w:p>
          <w:p w14:paraId="1DEA3E07" w14:textId="77777777" w:rsidR="00883494" w:rsidRDefault="00571F65" w:rsidP="002D58DE">
            <w:pPr>
              <w:jc w:val="center"/>
            </w:pPr>
            <w:r>
              <w:t>Charlotte Milner</w:t>
            </w:r>
          </w:p>
          <w:p w14:paraId="3EC02015" w14:textId="77777777" w:rsidR="00571F65" w:rsidRPr="00C41753" w:rsidRDefault="00571F65" w:rsidP="002D58DE">
            <w:pPr>
              <w:jc w:val="center"/>
              <w:rPr>
                <w:b/>
                <w:bCs/>
              </w:rPr>
            </w:pPr>
            <w:r w:rsidRPr="00C41753">
              <w:rPr>
                <w:b/>
                <w:bCs/>
              </w:rPr>
              <w:t>The Most Important Animal of All</w:t>
            </w:r>
          </w:p>
          <w:p w14:paraId="78E94B7A" w14:textId="705D1A20" w:rsidR="00571F65" w:rsidRDefault="00571F65" w:rsidP="002D58DE">
            <w:pPr>
              <w:jc w:val="center"/>
            </w:pPr>
            <w:r>
              <w:t>Penny Worms</w:t>
            </w:r>
          </w:p>
        </w:tc>
      </w:tr>
      <w:tr w:rsidR="00897F56" w14:paraId="17C423DB" w14:textId="77777777" w:rsidTr="00547FB4">
        <w:tc>
          <w:tcPr>
            <w:tcW w:w="1555" w:type="dxa"/>
            <w:shd w:val="clear" w:color="auto" w:fill="FFFFCC"/>
          </w:tcPr>
          <w:p w14:paraId="49312E9C" w14:textId="1CCD5506" w:rsidR="00897F56" w:rsidRDefault="00897F56">
            <w:r>
              <w:t>Class Books</w:t>
            </w:r>
          </w:p>
        </w:tc>
        <w:tc>
          <w:tcPr>
            <w:tcW w:w="2305" w:type="dxa"/>
            <w:shd w:val="clear" w:color="auto" w:fill="auto"/>
          </w:tcPr>
          <w:p w14:paraId="7ED5EAF6" w14:textId="77777777" w:rsidR="00897F56" w:rsidRPr="007779E2" w:rsidRDefault="00897F56" w:rsidP="007779E2">
            <w:pPr>
              <w:jc w:val="center"/>
            </w:pPr>
          </w:p>
        </w:tc>
        <w:tc>
          <w:tcPr>
            <w:tcW w:w="2306" w:type="dxa"/>
            <w:shd w:val="clear" w:color="auto" w:fill="auto"/>
          </w:tcPr>
          <w:p w14:paraId="6FA3ECD4" w14:textId="77777777" w:rsidR="00897F56" w:rsidRPr="007779E2" w:rsidRDefault="00897F56" w:rsidP="007779E2">
            <w:pPr>
              <w:jc w:val="center"/>
            </w:pPr>
          </w:p>
        </w:tc>
        <w:tc>
          <w:tcPr>
            <w:tcW w:w="2305" w:type="dxa"/>
            <w:shd w:val="clear" w:color="auto" w:fill="auto"/>
          </w:tcPr>
          <w:p w14:paraId="7EC17ED1" w14:textId="77777777" w:rsidR="00897F56" w:rsidRDefault="00897F56"/>
        </w:tc>
        <w:tc>
          <w:tcPr>
            <w:tcW w:w="2306" w:type="dxa"/>
            <w:shd w:val="clear" w:color="auto" w:fill="auto"/>
          </w:tcPr>
          <w:p w14:paraId="602B173A" w14:textId="77777777" w:rsidR="00897F56" w:rsidRDefault="00897F56"/>
        </w:tc>
        <w:tc>
          <w:tcPr>
            <w:tcW w:w="2305" w:type="dxa"/>
            <w:shd w:val="clear" w:color="auto" w:fill="auto"/>
          </w:tcPr>
          <w:p w14:paraId="7026FD49" w14:textId="77777777" w:rsidR="00897F56" w:rsidRDefault="00897F56"/>
        </w:tc>
        <w:tc>
          <w:tcPr>
            <w:tcW w:w="2306" w:type="dxa"/>
            <w:shd w:val="clear" w:color="auto" w:fill="auto"/>
          </w:tcPr>
          <w:p w14:paraId="22CFC4F8" w14:textId="77777777" w:rsidR="00897F56" w:rsidRDefault="00897F56"/>
        </w:tc>
      </w:tr>
      <w:tr w:rsidR="00F77395" w14:paraId="151D0C84" w14:textId="77777777" w:rsidTr="00547FB4">
        <w:tc>
          <w:tcPr>
            <w:tcW w:w="1555" w:type="dxa"/>
            <w:shd w:val="clear" w:color="auto" w:fill="FFFFCC"/>
          </w:tcPr>
          <w:p w14:paraId="60E7882F" w14:textId="01BD1C81" w:rsidR="00F77395" w:rsidRPr="00270CD0" w:rsidRDefault="00F77395">
            <w:r w:rsidRPr="00270CD0">
              <w:t>Reading</w:t>
            </w:r>
          </w:p>
        </w:tc>
        <w:tc>
          <w:tcPr>
            <w:tcW w:w="2305" w:type="dxa"/>
            <w:shd w:val="clear" w:color="auto" w:fill="auto"/>
          </w:tcPr>
          <w:p w14:paraId="19641D6E" w14:textId="77777777" w:rsidR="00F77395" w:rsidRPr="007779E2" w:rsidRDefault="00D512BF" w:rsidP="007779E2">
            <w:pPr>
              <w:jc w:val="center"/>
            </w:pPr>
            <w:r w:rsidRPr="007779E2">
              <w:t>Narrative</w:t>
            </w:r>
          </w:p>
          <w:p w14:paraId="793AE65D" w14:textId="33A73D84" w:rsidR="00D512BF" w:rsidRPr="007779E2" w:rsidRDefault="00D512BF" w:rsidP="007779E2">
            <w:pPr>
              <w:jc w:val="center"/>
            </w:pPr>
            <w:r w:rsidRPr="007779E2">
              <w:t>Unseen</w:t>
            </w:r>
            <w:r w:rsidR="004205B6" w:rsidRPr="007779E2">
              <w:t xml:space="preserve"> texts x</w:t>
            </w:r>
            <w:r w:rsidR="006A08F4">
              <w:t xml:space="preserve"> </w:t>
            </w:r>
            <w:r w:rsidR="004205B6" w:rsidRPr="007779E2">
              <w:t>3</w:t>
            </w:r>
          </w:p>
          <w:p w14:paraId="3B852BBC" w14:textId="4D5FE8EE" w:rsidR="00D512BF" w:rsidRPr="007779E2" w:rsidRDefault="00D512BF" w:rsidP="007779E2">
            <w:pPr>
              <w:jc w:val="center"/>
            </w:pPr>
            <w:r w:rsidRPr="007779E2">
              <w:t>Non-chronological</w:t>
            </w:r>
            <w:r w:rsidR="00D12821">
              <w:t xml:space="preserve"> report</w:t>
            </w:r>
          </w:p>
          <w:p w14:paraId="2D604DAA" w14:textId="38CEB9EA" w:rsidR="004205B6" w:rsidRPr="007779E2" w:rsidRDefault="004205B6" w:rsidP="007779E2">
            <w:pPr>
              <w:jc w:val="center"/>
            </w:pPr>
            <w:r w:rsidRPr="007779E2">
              <w:t>Poetry</w:t>
            </w:r>
          </w:p>
        </w:tc>
        <w:tc>
          <w:tcPr>
            <w:tcW w:w="2306" w:type="dxa"/>
            <w:shd w:val="clear" w:color="auto" w:fill="auto"/>
          </w:tcPr>
          <w:p w14:paraId="684289A5" w14:textId="5A31A3E8" w:rsidR="00F77395" w:rsidRDefault="00716358" w:rsidP="007779E2">
            <w:pPr>
              <w:jc w:val="center"/>
            </w:pPr>
            <w:r>
              <w:t>Narrative</w:t>
            </w:r>
            <w:r w:rsidR="00D65980">
              <w:t xml:space="preserve"> </w:t>
            </w:r>
          </w:p>
          <w:p w14:paraId="1F9658EE" w14:textId="0EB7A663" w:rsidR="00DB58BA" w:rsidRDefault="00DB58BA" w:rsidP="007779E2">
            <w:pPr>
              <w:jc w:val="center"/>
            </w:pPr>
            <w:r>
              <w:t>Poetry</w:t>
            </w:r>
          </w:p>
          <w:p w14:paraId="60B66394" w14:textId="3D69E9E0" w:rsidR="008F7FAC" w:rsidRDefault="005236A0" w:rsidP="007779E2">
            <w:pPr>
              <w:jc w:val="center"/>
            </w:pPr>
            <w:r>
              <w:t xml:space="preserve">Unseen </w:t>
            </w:r>
            <w:r w:rsidR="00F73EAF">
              <w:t>text x</w:t>
            </w:r>
            <w:r w:rsidR="00DB58BA">
              <w:t xml:space="preserve"> </w:t>
            </w:r>
            <w:r w:rsidR="00F73EAF">
              <w:t>3</w:t>
            </w:r>
          </w:p>
          <w:p w14:paraId="62903D62" w14:textId="6517C82B" w:rsidR="005E701E" w:rsidRPr="007779E2" w:rsidRDefault="00F270D6" w:rsidP="007779E2">
            <w:pPr>
              <w:jc w:val="center"/>
            </w:pPr>
            <w:r>
              <w:t>Non-chronological report</w:t>
            </w:r>
          </w:p>
        </w:tc>
        <w:tc>
          <w:tcPr>
            <w:tcW w:w="2305" w:type="dxa"/>
            <w:shd w:val="clear" w:color="auto" w:fill="auto"/>
          </w:tcPr>
          <w:p w14:paraId="64EB9496" w14:textId="77777777" w:rsidR="00F270D6" w:rsidRDefault="00F270D6" w:rsidP="00F270D6">
            <w:pPr>
              <w:jc w:val="center"/>
            </w:pPr>
            <w:r>
              <w:t xml:space="preserve">Non-chronological report </w:t>
            </w:r>
          </w:p>
          <w:p w14:paraId="29A2663D" w14:textId="066ED4EF" w:rsidR="00F270D6" w:rsidRDefault="00F270D6" w:rsidP="00F270D6">
            <w:pPr>
              <w:jc w:val="center"/>
            </w:pPr>
            <w:r>
              <w:t>Unseen text x 2</w:t>
            </w:r>
          </w:p>
          <w:p w14:paraId="64B4D0C8" w14:textId="7E7916DB" w:rsidR="00F270D6" w:rsidRDefault="00F270D6" w:rsidP="00F270D6">
            <w:pPr>
              <w:jc w:val="center"/>
            </w:pPr>
            <w:r>
              <w:t>Explanation</w:t>
            </w:r>
          </w:p>
          <w:p w14:paraId="528FD582" w14:textId="33D17914" w:rsidR="008729B5" w:rsidRDefault="008729B5" w:rsidP="006A08F4">
            <w:pPr>
              <w:jc w:val="center"/>
            </w:pPr>
          </w:p>
        </w:tc>
        <w:tc>
          <w:tcPr>
            <w:tcW w:w="2306" w:type="dxa"/>
            <w:shd w:val="clear" w:color="auto" w:fill="auto"/>
          </w:tcPr>
          <w:p w14:paraId="09FC50BF" w14:textId="77777777" w:rsidR="00D12821" w:rsidRDefault="00D12821" w:rsidP="00D12821">
            <w:pPr>
              <w:jc w:val="center"/>
            </w:pPr>
            <w:r>
              <w:t xml:space="preserve">Non-chronological report </w:t>
            </w:r>
          </w:p>
          <w:p w14:paraId="57DCC254" w14:textId="77777777" w:rsidR="00F77395" w:rsidRDefault="006A08F4" w:rsidP="006A08F4">
            <w:pPr>
              <w:jc w:val="center"/>
            </w:pPr>
            <w:r>
              <w:t>Narrative</w:t>
            </w:r>
          </w:p>
          <w:p w14:paraId="5257F5E8" w14:textId="77777777" w:rsidR="006A08F4" w:rsidRDefault="006A08F4" w:rsidP="006A08F4">
            <w:pPr>
              <w:jc w:val="center"/>
            </w:pPr>
            <w:r>
              <w:t>Play script</w:t>
            </w:r>
          </w:p>
          <w:p w14:paraId="72FEAE32" w14:textId="1381AD5D" w:rsidR="006A08F4" w:rsidRDefault="006A08F4" w:rsidP="006A08F4">
            <w:pPr>
              <w:jc w:val="center"/>
            </w:pPr>
            <w:r>
              <w:t>Unseen Texts x 2</w:t>
            </w:r>
          </w:p>
        </w:tc>
        <w:tc>
          <w:tcPr>
            <w:tcW w:w="2305" w:type="dxa"/>
            <w:shd w:val="clear" w:color="auto" w:fill="auto"/>
          </w:tcPr>
          <w:p w14:paraId="5301AF9D" w14:textId="77777777" w:rsidR="0039776C" w:rsidRPr="007779E2" w:rsidRDefault="0039776C" w:rsidP="0039776C">
            <w:pPr>
              <w:jc w:val="center"/>
            </w:pPr>
            <w:r w:rsidRPr="007779E2">
              <w:t>Narrative</w:t>
            </w:r>
          </w:p>
          <w:p w14:paraId="02BB05A3" w14:textId="5577B41C" w:rsidR="0039776C" w:rsidRPr="007779E2" w:rsidRDefault="0039776C" w:rsidP="0039776C">
            <w:pPr>
              <w:jc w:val="center"/>
            </w:pPr>
            <w:r w:rsidRPr="007779E2">
              <w:t>Unseen texts x</w:t>
            </w:r>
            <w:r w:rsidR="006A08F4">
              <w:t xml:space="preserve"> </w:t>
            </w:r>
            <w:r w:rsidRPr="007779E2">
              <w:t>3</w:t>
            </w:r>
          </w:p>
          <w:p w14:paraId="5BD3EB65" w14:textId="77777777" w:rsidR="0039776C" w:rsidRDefault="0039776C" w:rsidP="0039776C">
            <w:pPr>
              <w:jc w:val="center"/>
            </w:pPr>
            <w:r w:rsidRPr="007779E2">
              <w:t>Non-chronological</w:t>
            </w:r>
          </w:p>
          <w:p w14:paraId="17C38DCC" w14:textId="7F63F314" w:rsidR="00FB7820" w:rsidRPr="007779E2" w:rsidRDefault="00FB7820" w:rsidP="0039776C">
            <w:pPr>
              <w:jc w:val="center"/>
            </w:pPr>
            <w:r>
              <w:t>Explanation</w:t>
            </w:r>
          </w:p>
          <w:p w14:paraId="2F6DA96E" w14:textId="6489068D" w:rsidR="00905DCF" w:rsidRDefault="00905DCF"/>
        </w:tc>
        <w:tc>
          <w:tcPr>
            <w:tcW w:w="2306" w:type="dxa"/>
            <w:shd w:val="clear" w:color="auto" w:fill="auto"/>
          </w:tcPr>
          <w:p w14:paraId="6EB5559F" w14:textId="77777777" w:rsidR="004F1E31" w:rsidRPr="007779E2" w:rsidRDefault="004F1E31" w:rsidP="004F1E31">
            <w:pPr>
              <w:jc w:val="center"/>
            </w:pPr>
            <w:r w:rsidRPr="007779E2">
              <w:t>Narrative</w:t>
            </w:r>
          </w:p>
          <w:p w14:paraId="3DA2B783" w14:textId="31EFBECE" w:rsidR="004F1E31" w:rsidRPr="007779E2" w:rsidRDefault="004F1E31" w:rsidP="004F1E31">
            <w:pPr>
              <w:jc w:val="center"/>
            </w:pPr>
            <w:r w:rsidRPr="007779E2">
              <w:t>Unseen texts x</w:t>
            </w:r>
            <w:r w:rsidR="006A08F4">
              <w:t xml:space="preserve"> </w:t>
            </w:r>
            <w:r w:rsidRPr="007779E2">
              <w:t>3</w:t>
            </w:r>
          </w:p>
          <w:p w14:paraId="2666F515" w14:textId="77777777" w:rsidR="004F1E31" w:rsidRPr="007779E2" w:rsidRDefault="004F1E31" w:rsidP="004F1E31">
            <w:pPr>
              <w:jc w:val="center"/>
            </w:pPr>
            <w:r w:rsidRPr="007779E2">
              <w:t>Non-chronological</w:t>
            </w:r>
          </w:p>
          <w:p w14:paraId="1D099EC7" w14:textId="6627839C" w:rsidR="00F77395" w:rsidRDefault="004F1E31" w:rsidP="00DB58BA">
            <w:pPr>
              <w:jc w:val="center"/>
            </w:pPr>
            <w:r>
              <w:t>Poetry</w:t>
            </w:r>
          </w:p>
        </w:tc>
      </w:tr>
      <w:tr w:rsidR="00905DCF" w14:paraId="7C0D4964" w14:textId="77777777" w:rsidTr="00547FB4">
        <w:tc>
          <w:tcPr>
            <w:tcW w:w="1555" w:type="dxa"/>
            <w:shd w:val="clear" w:color="auto" w:fill="FFFFCC"/>
          </w:tcPr>
          <w:p w14:paraId="3AD89014" w14:textId="7A5E14CE" w:rsidR="00905DCF" w:rsidRPr="00270CD0" w:rsidRDefault="00905DCF" w:rsidP="00905DCF">
            <w:r w:rsidRPr="00270CD0">
              <w:t>Writing</w:t>
            </w:r>
          </w:p>
        </w:tc>
        <w:tc>
          <w:tcPr>
            <w:tcW w:w="2305" w:type="dxa"/>
            <w:shd w:val="clear" w:color="auto" w:fill="auto"/>
          </w:tcPr>
          <w:p w14:paraId="1A570274" w14:textId="77777777" w:rsidR="00905DCF" w:rsidRPr="007779E2" w:rsidRDefault="00905DCF" w:rsidP="00905DCF">
            <w:pPr>
              <w:jc w:val="center"/>
              <w:rPr>
                <w:b/>
                <w:bCs/>
              </w:rPr>
            </w:pPr>
            <w:r w:rsidRPr="007779E2">
              <w:rPr>
                <w:b/>
                <w:bCs/>
              </w:rPr>
              <w:t>PVGP</w:t>
            </w:r>
          </w:p>
          <w:p w14:paraId="073C5DF9" w14:textId="022D3A3F" w:rsidR="00905DCF" w:rsidRPr="007779E2" w:rsidRDefault="00905DCF" w:rsidP="00905DCF">
            <w:pPr>
              <w:jc w:val="center"/>
              <w:rPr>
                <w:b/>
                <w:bCs/>
              </w:rPr>
            </w:pPr>
            <w:r w:rsidRPr="007779E2">
              <w:rPr>
                <w:b/>
                <w:bCs/>
              </w:rPr>
              <w:t>Non-Chronological Report</w:t>
            </w:r>
            <w:r>
              <w:rPr>
                <w:b/>
                <w:bCs/>
              </w:rPr>
              <w:t>:</w:t>
            </w:r>
          </w:p>
          <w:p w14:paraId="716B172A" w14:textId="1434AF0B" w:rsidR="00905DCF" w:rsidRPr="007779E2" w:rsidRDefault="00AE09B0" w:rsidP="00905DCF">
            <w:pPr>
              <w:jc w:val="center"/>
            </w:pPr>
            <w:r>
              <w:t>Prehistoric Park</w:t>
            </w:r>
          </w:p>
          <w:p w14:paraId="211C2FA0" w14:textId="25FAC45D" w:rsidR="00905DCF" w:rsidRPr="007779E2" w:rsidRDefault="00905DCF" w:rsidP="00905DCF">
            <w:pPr>
              <w:jc w:val="center"/>
            </w:pPr>
          </w:p>
        </w:tc>
        <w:tc>
          <w:tcPr>
            <w:tcW w:w="2306" w:type="dxa"/>
            <w:shd w:val="clear" w:color="auto" w:fill="auto"/>
          </w:tcPr>
          <w:p w14:paraId="24D968F6" w14:textId="0A205C46" w:rsidR="00905DCF" w:rsidRPr="007779E2" w:rsidRDefault="00905DCF" w:rsidP="00905DCF">
            <w:pPr>
              <w:jc w:val="center"/>
              <w:rPr>
                <w:b/>
                <w:bCs/>
              </w:rPr>
            </w:pPr>
            <w:r w:rsidRPr="007779E2">
              <w:rPr>
                <w:b/>
                <w:bCs/>
              </w:rPr>
              <w:t xml:space="preserve">Recount </w:t>
            </w:r>
            <w:r>
              <w:rPr>
                <w:b/>
                <w:bCs/>
              </w:rPr>
              <w:t xml:space="preserve">- </w:t>
            </w:r>
            <w:r w:rsidRPr="007779E2">
              <w:rPr>
                <w:b/>
                <w:bCs/>
              </w:rPr>
              <w:t>Letter</w:t>
            </w:r>
          </w:p>
          <w:p w14:paraId="7B8117C5" w14:textId="3F16C04A" w:rsidR="00905DCF" w:rsidRPr="007779E2" w:rsidRDefault="001675BF" w:rsidP="00905D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Narrative</w:t>
            </w:r>
            <w:r w:rsidR="00905DCF">
              <w:rPr>
                <w:b/>
                <w:bCs/>
              </w:rPr>
              <w:t>:</w:t>
            </w:r>
          </w:p>
          <w:p w14:paraId="515BD73A" w14:textId="498CCB76" w:rsidR="00905DCF" w:rsidRPr="007779E2" w:rsidRDefault="00E110C3" w:rsidP="00905DCF">
            <w:pPr>
              <w:jc w:val="center"/>
            </w:pPr>
            <w:r>
              <w:t>Stone-age Portal</w:t>
            </w:r>
          </w:p>
        </w:tc>
        <w:tc>
          <w:tcPr>
            <w:tcW w:w="2305" w:type="dxa"/>
            <w:shd w:val="clear" w:color="auto" w:fill="auto"/>
          </w:tcPr>
          <w:p w14:paraId="568C1E79" w14:textId="77777777" w:rsidR="005E71E5" w:rsidRPr="005E71E5" w:rsidRDefault="005E71E5" w:rsidP="005E71E5">
            <w:pPr>
              <w:jc w:val="center"/>
              <w:rPr>
                <w:b/>
                <w:bCs/>
              </w:rPr>
            </w:pPr>
            <w:r w:rsidRPr="005E71E5">
              <w:rPr>
                <w:b/>
                <w:bCs/>
              </w:rPr>
              <w:t>Setting description:</w:t>
            </w:r>
          </w:p>
          <w:p w14:paraId="5879FDE5" w14:textId="77777777" w:rsidR="005E71E5" w:rsidRDefault="005E71E5" w:rsidP="005E71E5">
            <w:pPr>
              <w:jc w:val="center"/>
            </w:pPr>
            <w:r>
              <w:t>The Tomb of Wonders</w:t>
            </w:r>
          </w:p>
          <w:p w14:paraId="5B0E1048" w14:textId="2B04B907" w:rsidR="005E71E5" w:rsidRPr="005E71E5" w:rsidRDefault="005E71E5" w:rsidP="005E71E5">
            <w:pPr>
              <w:jc w:val="center"/>
              <w:rPr>
                <w:b/>
                <w:bCs/>
              </w:rPr>
            </w:pPr>
            <w:r w:rsidRPr="005E71E5">
              <w:rPr>
                <w:b/>
                <w:bCs/>
              </w:rPr>
              <w:t>Science experiment</w:t>
            </w:r>
            <w:r>
              <w:rPr>
                <w:b/>
                <w:bCs/>
              </w:rPr>
              <w:t>:</w:t>
            </w:r>
          </w:p>
          <w:p w14:paraId="4B5CBE8F" w14:textId="6F3B0114" w:rsidR="00905DCF" w:rsidRDefault="005E71E5" w:rsidP="005E71E5">
            <w:pPr>
              <w:jc w:val="center"/>
            </w:pPr>
            <w:r>
              <w:t>magnets</w:t>
            </w:r>
          </w:p>
        </w:tc>
        <w:tc>
          <w:tcPr>
            <w:tcW w:w="2306" w:type="dxa"/>
            <w:shd w:val="clear" w:color="auto" w:fill="auto"/>
          </w:tcPr>
          <w:p w14:paraId="5AF75BE1" w14:textId="77777777" w:rsidR="00905DCF" w:rsidRDefault="00905DCF" w:rsidP="00905D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Instructions:</w:t>
            </w:r>
          </w:p>
          <w:p w14:paraId="11C177FB" w14:textId="77777777" w:rsidR="00905DCF" w:rsidRDefault="00905DCF" w:rsidP="00905DCF">
            <w:pPr>
              <w:jc w:val="center"/>
            </w:pPr>
            <w:r>
              <w:t>How to raid an Anglo-Saxon settlement.</w:t>
            </w:r>
          </w:p>
          <w:p w14:paraId="400762C5" w14:textId="06393F69" w:rsidR="00905DCF" w:rsidRPr="00A56504" w:rsidRDefault="00905DCF" w:rsidP="00905DCF">
            <w:pPr>
              <w:jc w:val="center"/>
              <w:rPr>
                <w:b/>
                <w:bCs/>
              </w:rPr>
            </w:pPr>
            <w:r w:rsidRPr="00A56504">
              <w:rPr>
                <w:b/>
                <w:bCs/>
              </w:rPr>
              <w:t>Narrative</w:t>
            </w:r>
          </w:p>
        </w:tc>
        <w:tc>
          <w:tcPr>
            <w:tcW w:w="2305" w:type="dxa"/>
            <w:shd w:val="clear" w:color="auto" w:fill="auto"/>
          </w:tcPr>
          <w:p w14:paraId="3BFEC9E0" w14:textId="77777777" w:rsidR="00905DCF" w:rsidRPr="00407D0D" w:rsidRDefault="00905DCF" w:rsidP="00871F7E">
            <w:pPr>
              <w:jc w:val="center"/>
              <w:rPr>
                <w:b/>
                <w:bCs/>
              </w:rPr>
            </w:pPr>
            <w:r w:rsidRPr="00407D0D">
              <w:rPr>
                <w:b/>
                <w:bCs/>
              </w:rPr>
              <w:t>Poetry</w:t>
            </w:r>
          </w:p>
          <w:p w14:paraId="5511A429" w14:textId="77777777" w:rsidR="00C54915" w:rsidRDefault="00C41753" w:rsidP="00871F7E">
            <w:pPr>
              <w:jc w:val="center"/>
            </w:pPr>
            <w:r>
              <w:rPr>
                <w:b/>
                <w:bCs/>
              </w:rPr>
              <w:t>Biography</w:t>
            </w:r>
            <w:r w:rsidR="009820B1" w:rsidRPr="00407D0D">
              <w:rPr>
                <w:b/>
                <w:bCs/>
              </w:rPr>
              <w:t>:</w:t>
            </w:r>
            <w:r w:rsidR="009820B1">
              <w:t xml:space="preserve"> </w:t>
            </w:r>
          </w:p>
          <w:p w14:paraId="6ED363E6" w14:textId="7D9B978B" w:rsidR="00905DCF" w:rsidRDefault="00C41753" w:rsidP="00871F7E">
            <w:pPr>
              <w:jc w:val="center"/>
            </w:pPr>
            <w:r>
              <w:t>The Evil Fairy</w:t>
            </w:r>
          </w:p>
          <w:p w14:paraId="6EA2D41F" w14:textId="08FDD09B" w:rsidR="00C54915" w:rsidRPr="00C54915" w:rsidRDefault="00C54915" w:rsidP="00871F7E">
            <w:pPr>
              <w:jc w:val="center"/>
              <w:rPr>
                <w:b/>
                <w:bCs/>
              </w:rPr>
            </w:pPr>
            <w:r w:rsidRPr="00C54915">
              <w:rPr>
                <w:b/>
                <w:bCs/>
              </w:rPr>
              <w:t>Plot Weave</w:t>
            </w:r>
          </w:p>
          <w:p w14:paraId="7664EBD7" w14:textId="25AAE5F5" w:rsidR="009820B1" w:rsidRDefault="009820B1" w:rsidP="00871F7E">
            <w:pPr>
              <w:jc w:val="center"/>
            </w:pPr>
          </w:p>
        </w:tc>
        <w:tc>
          <w:tcPr>
            <w:tcW w:w="2306" w:type="dxa"/>
            <w:shd w:val="clear" w:color="auto" w:fill="auto"/>
          </w:tcPr>
          <w:p w14:paraId="35DA644C" w14:textId="520D4B16" w:rsidR="00905DCF" w:rsidRPr="00407D0D" w:rsidRDefault="00C54915" w:rsidP="00871F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Persuasive Writing</w:t>
            </w:r>
          </w:p>
          <w:p w14:paraId="10C855F5" w14:textId="760095FE" w:rsidR="009820B1" w:rsidRDefault="00C54915" w:rsidP="00871F7E">
            <w:pPr>
              <w:jc w:val="center"/>
            </w:pPr>
            <w:r>
              <w:t>Save our Beautiful Bees</w:t>
            </w:r>
          </w:p>
          <w:p w14:paraId="6A4F635C" w14:textId="4690DFEB" w:rsidR="00407D0D" w:rsidRDefault="001D246C" w:rsidP="00871F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Non-chronological reports:</w:t>
            </w:r>
          </w:p>
          <w:p w14:paraId="5DF43073" w14:textId="6CF16095" w:rsidR="001D246C" w:rsidRPr="001D246C" w:rsidRDefault="001D246C" w:rsidP="00871F7E">
            <w:pPr>
              <w:jc w:val="center"/>
            </w:pPr>
            <w:r w:rsidRPr="001D246C">
              <w:t>All about bees</w:t>
            </w:r>
          </w:p>
          <w:p w14:paraId="18B893DD" w14:textId="031320EE" w:rsidR="009820B1" w:rsidRDefault="009820B1" w:rsidP="00871F7E">
            <w:pPr>
              <w:jc w:val="center"/>
            </w:pPr>
          </w:p>
        </w:tc>
      </w:tr>
      <w:tr w:rsidR="00905DCF" w14:paraId="139A462F" w14:textId="77777777" w:rsidTr="00241E3F">
        <w:tc>
          <w:tcPr>
            <w:tcW w:w="1555" w:type="dxa"/>
            <w:shd w:val="clear" w:color="auto" w:fill="60CAF3" w:themeFill="accent4" w:themeFillTint="99"/>
          </w:tcPr>
          <w:p w14:paraId="24C585CE" w14:textId="6D435A99" w:rsidR="00905DCF" w:rsidRPr="00270CD0" w:rsidRDefault="00905DCF" w:rsidP="00905DCF">
            <w:r w:rsidRPr="00270CD0">
              <w:t>Maths</w:t>
            </w:r>
          </w:p>
        </w:tc>
        <w:tc>
          <w:tcPr>
            <w:tcW w:w="2305" w:type="dxa"/>
            <w:shd w:val="clear" w:color="auto" w:fill="auto"/>
          </w:tcPr>
          <w:p w14:paraId="48AAE8B5" w14:textId="77777777" w:rsidR="00905DCF" w:rsidRDefault="00905DCF" w:rsidP="00905DCF"/>
        </w:tc>
        <w:tc>
          <w:tcPr>
            <w:tcW w:w="2306" w:type="dxa"/>
            <w:shd w:val="clear" w:color="auto" w:fill="auto"/>
          </w:tcPr>
          <w:p w14:paraId="5FAE3C6C" w14:textId="77777777" w:rsidR="00905DCF" w:rsidRDefault="00905DCF" w:rsidP="00905DCF"/>
        </w:tc>
        <w:tc>
          <w:tcPr>
            <w:tcW w:w="2305" w:type="dxa"/>
            <w:shd w:val="clear" w:color="auto" w:fill="auto"/>
          </w:tcPr>
          <w:p w14:paraId="3A50DED1" w14:textId="77777777" w:rsidR="00905DCF" w:rsidRDefault="00905DCF" w:rsidP="00905DCF"/>
        </w:tc>
        <w:tc>
          <w:tcPr>
            <w:tcW w:w="2306" w:type="dxa"/>
            <w:shd w:val="clear" w:color="auto" w:fill="auto"/>
          </w:tcPr>
          <w:p w14:paraId="4B80BAC3" w14:textId="77777777" w:rsidR="00905DCF" w:rsidRDefault="00905DCF" w:rsidP="00905DCF"/>
        </w:tc>
        <w:tc>
          <w:tcPr>
            <w:tcW w:w="2305" w:type="dxa"/>
            <w:shd w:val="clear" w:color="auto" w:fill="auto"/>
          </w:tcPr>
          <w:p w14:paraId="2489A594" w14:textId="77777777" w:rsidR="00905DCF" w:rsidRDefault="00905DCF" w:rsidP="00905DCF"/>
        </w:tc>
        <w:tc>
          <w:tcPr>
            <w:tcW w:w="2306" w:type="dxa"/>
            <w:shd w:val="clear" w:color="auto" w:fill="auto"/>
          </w:tcPr>
          <w:p w14:paraId="4FA1F755" w14:textId="77777777" w:rsidR="00905DCF" w:rsidRDefault="00905DCF" w:rsidP="00905DCF"/>
        </w:tc>
      </w:tr>
      <w:tr w:rsidR="00905DCF" w14:paraId="157B99CA" w14:textId="77777777" w:rsidTr="00241E3F">
        <w:tc>
          <w:tcPr>
            <w:tcW w:w="1555" w:type="dxa"/>
            <w:shd w:val="clear" w:color="auto" w:fill="60CAF3" w:themeFill="accent4" w:themeFillTint="99"/>
          </w:tcPr>
          <w:p w14:paraId="0836AC25" w14:textId="029C9219" w:rsidR="00905DCF" w:rsidRPr="00270CD0" w:rsidRDefault="00905DCF" w:rsidP="00905DCF">
            <w:r>
              <w:t>Maths Mastery</w:t>
            </w:r>
          </w:p>
        </w:tc>
        <w:tc>
          <w:tcPr>
            <w:tcW w:w="2305" w:type="dxa"/>
            <w:shd w:val="clear" w:color="auto" w:fill="auto"/>
          </w:tcPr>
          <w:p w14:paraId="3476CABA" w14:textId="77777777" w:rsidR="00905DCF" w:rsidRDefault="00905DCF" w:rsidP="00905DCF"/>
        </w:tc>
        <w:tc>
          <w:tcPr>
            <w:tcW w:w="2306" w:type="dxa"/>
            <w:shd w:val="clear" w:color="auto" w:fill="auto"/>
          </w:tcPr>
          <w:p w14:paraId="4C4C1FC1" w14:textId="77777777" w:rsidR="00905DCF" w:rsidRDefault="00905DCF" w:rsidP="00905DCF"/>
        </w:tc>
        <w:tc>
          <w:tcPr>
            <w:tcW w:w="2305" w:type="dxa"/>
            <w:shd w:val="clear" w:color="auto" w:fill="auto"/>
          </w:tcPr>
          <w:p w14:paraId="1F6B1551" w14:textId="77777777" w:rsidR="00905DCF" w:rsidRDefault="00905DCF" w:rsidP="00905DCF"/>
        </w:tc>
        <w:tc>
          <w:tcPr>
            <w:tcW w:w="2306" w:type="dxa"/>
            <w:shd w:val="clear" w:color="auto" w:fill="auto"/>
          </w:tcPr>
          <w:p w14:paraId="6A1D94F9" w14:textId="77777777" w:rsidR="00905DCF" w:rsidRDefault="00905DCF" w:rsidP="00905DCF"/>
        </w:tc>
        <w:tc>
          <w:tcPr>
            <w:tcW w:w="2305" w:type="dxa"/>
            <w:shd w:val="clear" w:color="auto" w:fill="auto"/>
          </w:tcPr>
          <w:p w14:paraId="0BE8F86A" w14:textId="77777777" w:rsidR="00905DCF" w:rsidRDefault="00905DCF" w:rsidP="00905DCF"/>
        </w:tc>
        <w:tc>
          <w:tcPr>
            <w:tcW w:w="2306" w:type="dxa"/>
            <w:shd w:val="clear" w:color="auto" w:fill="auto"/>
          </w:tcPr>
          <w:p w14:paraId="038EB9D4" w14:textId="77777777" w:rsidR="00905DCF" w:rsidRDefault="00905DCF" w:rsidP="00905DCF"/>
        </w:tc>
      </w:tr>
      <w:tr w:rsidR="00A6144D" w14:paraId="00212C49" w14:textId="77777777" w:rsidTr="00952B1E">
        <w:tc>
          <w:tcPr>
            <w:tcW w:w="1555" w:type="dxa"/>
            <w:shd w:val="clear" w:color="auto" w:fill="99FFCC"/>
          </w:tcPr>
          <w:p w14:paraId="2083256F" w14:textId="30EC11BD" w:rsidR="00A6144D" w:rsidRPr="00AE411E" w:rsidRDefault="00A6144D" w:rsidP="00905DCF">
            <w:pPr>
              <w:rPr>
                <w:color w:val="000000" w:themeColor="text1"/>
              </w:rPr>
            </w:pPr>
            <w:r w:rsidRPr="00AE411E">
              <w:rPr>
                <w:color w:val="000000" w:themeColor="text1"/>
              </w:rPr>
              <w:t>Science</w:t>
            </w:r>
          </w:p>
        </w:tc>
        <w:tc>
          <w:tcPr>
            <w:tcW w:w="4611" w:type="dxa"/>
            <w:gridSpan w:val="2"/>
            <w:shd w:val="clear" w:color="auto" w:fill="auto"/>
          </w:tcPr>
          <w:p w14:paraId="5A997416" w14:textId="77777777" w:rsidR="00A6144D" w:rsidRPr="00696711" w:rsidRDefault="00A6144D" w:rsidP="00230C41">
            <w:pPr>
              <w:jc w:val="center"/>
              <w:rPr>
                <w:b/>
                <w:bCs/>
              </w:rPr>
            </w:pPr>
            <w:r w:rsidRPr="00696711">
              <w:rPr>
                <w:b/>
                <w:bCs/>
              </w:rPr>
              <w:t>Animals including humans</w:t>
            </w:r>
          </w:p>
          <w:p w14:paraId="46C854F8" w14:textId="061126A4" w:rsidR="00A6144D" w:rsidRDefault="00A6144D" w:rsidP="00905DCF">
            <w:pPr>
              <w:jc w:val="center"/>
            </w:pPr>
            <w:r>
              <w:t>How do the systems inside our body work?</w:t>
            </w:r>
          </w:p>
        </w:tc>
        <w:tc>
          <w:tcPr>
            <w:tcW w:w="4611" w:type="dxa"/>
            <w:gridSpan w:val="2"/>
            <w:shd w:val="clear" w:color="auto" w:fill="auto"/>
          </w:tcPr>
          <w:p w14:paraId="687F4AF6" w14:textId="1B380A24" w:rsidR="00A6144D" w:rsidRPr="004D49A0" w:rsidRDefault="00A6144D" w:rsidP="00905DCF">
            <w:pPr>
              <w:jc w:val="center"/>
              <w:rPr>
                <w:b/>
                <w:bCs/>
              </w:rPr>
            </w:pPr>
            <w:r w:rsidRPr="004D49A0">
              <w:rPr>
                <w:b/>
                <w:bCs/>
              </w:rPr>
              <w:t>Forces</w:t>
            </w:r>
            <w:r w:rsidR="00BD5F85">
              <w:rPr>
                <w:b/>
                <w:bCs/>
              </w:rPr>
              <w:t xml:space="preserve"> and magnets</w:t>
            </w:r>
          </w:p>
          <w:p w14:paraId="0CC87CC3" w14:textId="590DC2D1" w:rsidR="00A6144D" w:rsidRDefault="00A6144D" w:rsidP="00905DCF">
            <w:pPr>
              <w:jc w:val="center"/>
            </w:pPr>
            <w:r>
              <w:t xml:space="preserve">How </w:t>
            </w:r>
            <w:r w:rsidR="00BD5F85">
              <w:t>do magnets work?</w:t>
            </w:r>
          </w:p>
        </w:tc>
        <w:tc>
          <w:tcPr>
            <w:tcW w:w="2305" w:type="dxa"/>
            <w:shd w:val="clear" w:color="auto" w:fill="auto"/>
          </w:tcPr>
          <w:p w14:paraId="1E5B85E8" w14:textId="58046CC9" w:rsidR="00A6144D" w:rsidRPr="00696711" w:rsidRDefault="00FB7820" w:rsidP="006967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Plants</w:t>
            </w:r>
          </w:p>
          <w:p w14:paraId="0BCBC27C" w14:textId="77777777" w:rsidR="00A6144D" w:rsidRDefault="00A6144D" w:rsidP="00696711">
            <w:pPr>
              <w:jc w:val="center"/>
            </w:pPr>
            <w:r>
              <w:t>How do we separate materials?</w:t>
            </w:r>
          </w:p>
          <w:p w14:paraId="5A37867E" w14:textId="24C76F1F" w:rsidR="005C069D" w:rsidRPr="005C069D" w:rsidRDefault="005C069D" w:rsidP="00696711">
            <w:pPr>
              <w:jc w:val="center"/>
              <w:rPr>
                <w:b/>
                <w:bCs/>
              </w:rPr>
            </w:pPr>
            <w:r w:rsidRPr="005C069D">
              <w:rPr>
                <w:b/>
                <w:bCs/>
              </w:rPr>
              <w:t>Light</w:t>
            </w:r>
          </w:p>
          <w:p w14:paraId="0266EB6F" w14:textId="29FB4DC2" w:rsidR="005C069D" w:rsidRDefault="005C069D" w:rsidP="00696711">
            <w:pPr>
              <w:jc w:val="center"/>
            </w:pPr>
            <w:r>
              <w:t>How does light travel?</w:t>
            </w:r>
          </w:p>
        </w:tc>
        <w:tc>
          <w:tcPr>
            <w:tcW w:w="2306" w:type="dxa"/>
            <w:shd w:val="clear" w:color="auto" w:fill="auto"/>
          </w:tcPr>
          <w:p w14:paraId="5E751485" w14:textId="77777777" w:rsidR="00A6144D" w:rsidRDefault="005C069D" w:rsidP="006967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Rocks</w:t>
            </w:r>
          </w:p>
          <w:p w14:paraId="4162A358" w14:textId="119B6A3D" w:rsidR="005C069D" w:rsidRPr="005C069D" w:rsidRDefault="005C069D" w:rsidP="00696711">
            <w:pPr>
              <w:jc w:val="center"/>
            </w:pPr>
            <w:r w:rsidRPr="005C069D">
              <w:t>How can we classify rocks?</w:t>
            </w:r>
          </w:p>
        </w:tc>
      </w:tr>
      <w:tr w:rsidR="00A6144D" w14:paraId="57396C8C" w14:textId="77777777" w:rsidTr="000A2ECC">
        <w:tc>
          <w:tcPr>
            <w:tcW w:w="1555" w:type="dxa"/>
            <w:shd w:val="clear" w:color="auto" w:fill="FFFF00"/>
          </w:tcPr>
          <w:p w14:paraId="13AC9150" w14:textId="4964A2CB" w:rsidR="00A6144D" w:rsidRPr="00270CD0" w:rsidRDefault="00A6144D" w:rsidP="00905DCF">
            <w:r w:rsidRPr="00270CD0">
              <w:t>History</w:t>
            </w:r>
          </w:p>
        </w:tc>
        <w:tc>
          <w:tcPr>
            <w:tcW w:w="4611" w:type="dxa"/>
            <w:gridSpan w:val="2"/>
            <w:shd w:val="clear" w:color="auto" w:fill="FFFFFF" w:themeFill="background1"/>
          </w:tcPr>
          <w:p w14:paraId="3C9F831A" w14:textId="77777777" w:rsidR="00A6144D" w:rsidRPr="005B6709" w:rsidRDefault="005B6709" w:rsidP="00905DCF">
            <w:pPr>
              <w:jc w:val="center"/>
              <w:rPr>
                <w:b/>
                <w:bCs/>
              </w:rPr>
            </w:pPr>
            <w:r w:rsidRPr="005B6709">
              <w:rPr>
                <w:b/>
                <w:bCs/>
              </w:rPr>
              <w:t>Stone Age</w:t>
            </w:r>
          </w:p>
          <w:p w14:paraId="26D56AE3" w14:textId="38789AFF" w:rsidR="005B6709" w:rsidRDefault="005B6709" w:rsidP="00905DCF">
            <w:pPr>
              <w:jc w:val="center"/>
            </w:pPr>
            <w:r>
              <w:t>How did daily life in Britan change from the Stone Age to the Iron Age</w:t>
            </w:r>
          </w:p>
        </w:tc>
        <w:tc>
          <w:tcPr>
            <w:tcW w:w="4611" w:type="dxa"/>
            <w:gridSpan w:val="2"/>
            <w:shd w:val="clear" w:color="auto" w:fill="auto"/>
          </w:tcPr>
          <w:p w14:paraId="696C3FAB" w14:textId="7032ADAF" w:rsidR="00A6144D" w:rsidRPr="004D49A0" w:rsidRDefault="00A7200C" w:rsidP="00905D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Ancient Egypt</w:t>
            </w:r>
          </w:p>
          <w:p w14:paraId="121C2B10" w14:textId="408CA00E" w:rsidR="00A6144D" w:rsidRDefault="0045745A" w:rsidP="00905DCF">
            <w:pPr>
              <w:jc w:val="center"/>
            </w:pPr>
            <w:r>
              <w:t>What were the greatest achievements of the Ancient Egyptians?</w:t>
            </w:r>
          </w:p>
        </w:tc>
        <w:tc>
          <w:tcPr>
            <w:tcW w:w="4611" w:type="dxa"/>
            <w:gridSpan w:val="2"/>
            <w:shd w:val="clear" w:color="auto" w:fill="DAE9F7" w:themeFill="text2" w:themeFillTint="1A"/>
          </w:tcPr>
          <w:p w14:paraId="49121EEE" w14:textId="09B3337C" w:rsidR="00A6144D" w:rsidRDefault="00A6144D" w:rsidP="00696711">
            <w:pPr>
              <w:jc w:val="center"/>
            </w:pPr>
          </w:p>
        </w:tc>
      </w:tr>
      <w:tr w:rsidR="00905DCF" w14:paraId="7A412C98" w14:textId="77777777" w:rsidTr="000A2ECC">
        <w:tc>
          <w:tcPr>
            <w:tcW w:w="1555" w:type="dxa"/>
            <w:shd w:val="clear" w:color="auto" w:fill="99FFCC"/>
          </w:tcPr>
          <w:p w14:paraId="20B7CEBC" w14:textId="1B556DE1" w:rsidR="00905DCF" w:rsidRPr="00270CD0" w:rsidRDefault="00905DCF" w:rsidP="00905DCF">
            <w:r w:rsidRPr="00270CD0">
              <w:lastRenderedPageBreak/>
              <w:t>Geography</w:t>
            </w:r>
          </w:p>
        </w:tc>
        <w:tc>
          <w:tcPr>
            <w:tcW w:w="4611" w:type="dxa"/>
            <w:gridSpan w:val="2"/>
            <w:shd w:val="clear" w:color="auto" w:fill="auto"/>
          </w:tcPr>
          <w:p w14:paraId="1FCEFB3E" w14:textId="0B0D44E7" w:rsidR="00905DCF" w:rsidRDefault="00021778" w:rsidP="00905DCF">
            <w:pPr>
              <w:jc w:val="center"/>
            </w:pPr>
            <w:r>
              <w:rPr>
                <w:b/>
                <w:bCs/>
              </w:rPr>
              <w:t>Local Study</w:t>
            </w:r>
            <w:r w:rsidR="00905DCF">
              <w:br/>
              <w:t xml:space="preserve">What are the </w:t>
            </w:r>
            <w:r>
              <w:t>key geographical features of my local area?</w:t>
            </w:r>
          </w:p>
        </w:tc>
        <w:tc>
          <w:tcPr>
            <w:tcW w:w="4611" w:type="dxa"/>
            <w:gridSpan w:val="2"/>
            <w:shd w:val="clear" w:color="auto" w:fill="auto"/>
          </w:tcPr>
          <w:p w14:paraId="5035F8CF" w14:textId="77777777" w:rsidR="00905DCF" w:rsidRPr="004D49A0" w:rsidRDefault="00905DCF" w:rsidP="00905DCF">
            <w:pPr>
              <w:jc w:val="center"/>
              <w:rPr>
                <w:b/>
                <w:bCs/>
              </w:rPr>
            </w:pPr>
            <w:r w:rsidRPr="004D49A0">
              <w:rPr>
                <w:b/>
                <w:bCs/>
              </w:rPr>
              <w:t>Fieldwork</w:t>
            </w:r>
          </w:p>
          <w:p w14:paraId="44AF9DBD" w14:textId="15313B17" w:rsidR="00905DCF" w:rsidRDefault="00905DCF" w:rsidP="00905DCF">
            <w:pPr>
              <w:jc w:val="center"/>
            </w:pPr>
            <w:r>
              <w:t xml:space="preserve">What </w:t>
            </w:r>
            <w:r w:rsidR="008B05ED">
              <w:t>facilities are in my local area and how do people travel there?</w:t>
            </w:r>
          </w:p>
        </w:tc>
        <w:tc>
          <w:tcPr>
            <w:tcW w:w="4611" w:type="dxa"/>
            <w:gridSpan w:val="2"/>
            <w:shd w:val="clear" w:color="auto" w:fill="DAE9F7" w:themeFill="text2" w:themeFillTint="1A"/>
          </w:tcPr>
          <w:p w14:paraId="4649715F" w14:textId="77777777" w:rsidR="00DD0E37" w:rsidRPr="004D49A0" w:rsidRDefault="00DD0E37" w:rsidP="003B2B36">
            <w:pPr>
              <w:jc w:val="center"/>
              <w:rPr>
                <w:b/>
                <w:bCs/>
              </w:rPr>
            </w:pPr>
            <w:r w:rsidRPr="004D49A0">
              <w:rPr>
                <w:b/>
                <w:bCs/>
              </w:rPr>
              <w:t>Fieldwork</w:t>
            </w:r>
          </w:p>
          <w:p w14:paraId="4ED270E0" w14:textId="2B6F0435" w:rsidR="00905DCF" w:rsidRDefault="003B2B36" w:rsidP="00DD0E37">
            <w:pPr>
              <w:jc w:val="center"/>
            </w:pPr>
            <w:r>
              <w:t>How can we make our environment more friendly?</w:t>
            </w:r>
          </w:p>
        </w:tc>
      </w:tr>
      <w:tr w:rsidR="00905DCF" w14:paraId="11A63049" w14:textId="77777777" w:rsidTr="00547FB4">
        <w:tc>
          <w:tcPr>
            <w:tcW w:w="1555" w:type="dxa"/>
            <w:shd w:val="clear" w:color="auto" w:fill="95DCF7" w:themeFill="accent4" w:themeFillTint="66"/>
          </w:tcPr>
          <w:p w14:paraId="696EEB4A" w14:textId="6B5F2275" w:rsidR="00905DCF" w:rsidRPr="00270CD0" w:rsidRDefault="00905DCF" w:rsidP="00905DCF">
            <w:r w:rsidRPr="00270CD0">
              <w:t>Computing</w:t>
            </w:r>
          </w:p>
        </w:tc>
        <w:tc>
          <w:tcPr>
            <w:tcW w:w="2305" w:type="dxa"/>
            <w:shd w:val="clear" w:color="auto" w:fill="auto"/>
          </w:tcPr>
          <w:p w14:paraId="5F4558B6" w14:textId="5C759FDE" w:rsidR="00905DCF" w:rsidRPr="00F80B9C" w:rsidRDefault="00A60EAC" w:rsidP="00905D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Connecting Computers</w:t>
            </w:r>
          </w:p>
        </w:tc>
        <w:tc>
          <w:tcPr>
            <w:tcW w:w="2306" w:type="dxa"/>
            <w:shd w:val="clear" w:color="auto" w:fill="auto"/>
          </w:tcPr>
          <w:p w14:paraId="02692E5D" w14:textId="0D9664C0" w:rsidR="00905DCF" w:rsidRPr="00F80B9C" w:rsidRDefault="002773C3" w:rsidP="00905D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Stop-frame animation</w:t>
            </w:r>
          </w:p>
        </w:tc>
        <w:tc>
          <w:tcPr>
            <w:tcW w:w="2305" w:type="dxa"/>
            <w:shd w:val="clear" w:color="auto" w:fill="auto"/>
          </w:tcPr>
          <w:p w14:paraId="18245D03" w14:textId="48274107" w:rsidR="00905DCF" w:rsidRPr="00F80B9C" w:rsidRDefault="002773C3" w:rsidP="00905D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Branching databases</w:t>
            </w:r>
          </w:p>
        </w:tc>
        <w:tc>
          <w:tcPr>
            <w:tcW w:w="2306" w:type="dxa"/>
            <w:shd w:val="clear" w:color="auto" w:fill="auto"/>
          </w:tcPr>
          <w:p w14:paraId="4610EA8C" w14:textId="186A5D79" w:rsidR="00905DCF" w:rsidRPr="00F80B9C" w:rsidRDefault="002773C3" w:rsidP="00905D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Events and actions</w:t>
            </w:r>
          </w:p>
        </w:tc>
        <w:tc>
          <w:tcPr>
            <w:tcW w:w="2305" w:type="dxa"/>
            <w:shd w:val="clear" w:color="auto" w:fill="auto"/>
          </w:tcPr>
          <w:p w14:paraId="1202DF05" w14:textId="68C4EFCA" w:rsidR="00905DCF" w:rsidRPr="00F80B9C" w:rsidRDefault="00302E8C" w:rsidP="00905D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Photo editing</w:t>
            </w:r>
          </w:p>
        </w:tc>
        <w:tc>
          <w:tcPr>
            <w:tcW w:w="2306" w:type="dxa"/>
            <w:shd w:val="clear" w:color="auto" w:fill="auto"/>
          </w:tcPr>
          <w:p w14:paraId="13327459" w14:textId="2E2746AB" w:rsidR="00905DCF" w:rsidRPr="00F80B9C" w:rsidRDefault="00302E8C" w:rsidP="00905D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Repetition in shapes</w:t>
            </w:r>
          </w:p>
        </w:tc>
      </w:tr>
      <w:tr w:rsidR="00905DCF" w14:paraId="29DCCC29" w14:textId="77777777" w:rsidTr="00547FB4">
        <w:tc>
          <w:tcPr>
            <w:tcW w:w="1555" w:type="dxa"/>
            <w:shd w:val="clear" w:color="auto" w:fill="E59EDC" w:themeFill="accent5" w:themeFillTint="66"/>
          </w:tcPr>
          <w:p w14:paraId="6024DAEF" w14:textId="61417948" w:rsidR="00905DCF" w:rsidRPr="00270CD0" w:rsidRDefault="00905DCF" w:rsidP="00905DCF">
            <w:r w:rsidRPr="00270CD0">
              <w:t>RE</w:t>
            </w:r>
          </w:p>
        </w:tc>
        <w:tc>
          <w:tcPr>
            <w:tcW w:w="2305" w:type="dxa"/>
            <w:shd w:val="clear" w:color="auto" w:fill="auto"/>
          </w:tcPr>
          <w:p w14:paraId="60C43E1E" w14:textId="65EE60A7" w:rsidR="00905DCF" w:rsidRPr="00002AAA" w:rsidRDefault="0053000B" w:rsidP="00905D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L2:6</w:t>
            </w:r>
          </w:p>
          <w:p w14:paraId="00EFF671" w14:textId="7D6EF26D" w:rsidR="00905DCF" w:rsidRDefault="00304466" w:rsidP="00905DCF">
            <w:r>
              <w:t>How do festivals and family life show what matters to Jewish people?</w:t>
            </w:r>
          </w:p>
        </w:tc>
        <w:tc>
          <w:tcPr>
            <w:tcW w:w="2306" w:type="dxa"/>
            <w:shd w:val="clear" w:color="auto" w:fill="auto"/>
          </w:tcPr>
          <w:p w14:paraId="52111D26" w14:textId="7DF7F3AF" w:rsidR="00905DCF" w:rsidRPr="00FD52C2" w:rsidRDefault="00304466" w:rsidP="00905D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L2:3</w:t>
            </w:r>
          </w:p>
          <w:p w14:paraId="10CE0AF2" w14:textId="762B8AD3" w:rsidR="00905DCF" w:rsidRDefault="00304466" w:rsidP="00905DCF">
            <w:pPr>
              <w:jc w:val="center"/>
            </w:pPr>
            <w:r>
              <w:t>What is The Trinity and why is it important to Christians?</w:t>
            </w:r>
          </w:p>
        </w:tc>
        <w:tc>
          <w:tcPr>
            <w:tcW w:w="2305" w:type="dxa"/>
            <w:shd w:val="clear" w:color="auto" w:fill="auto"/>
          </w:tcPr>
          <w:p w14:paraId="19F01C56" w14:textId="631BE9BF" w:rsidR="00905DCF" w:rsidRPr="00312FCD" w:rsidRDefault="00AF148E" w:rsidP="00905D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L2:11</w:t>
            </w:r>
          </w:p>
          <w:p w14:paraId="4B869ABD" w14:textId="14DD169C" w:rsidR="00905DCF" w:rsidRDefault="00905DCF" w:rsidP="00905DCF">
            <w:pPr>
              <w:jc w:val="center"/>
            </w:pPr>
            <w:r>
              <w:t>Wh</w:t>
            </w:r>
            <w:r w:rsidR="00AF148E">
              <w:t>at are the deeper meaning of festivals?</w:t>
            </w:r>
          </w:p>
        </w:tc>
        <w:tc>
          <w:tcPr>
            <w:tcW w:w="2306" w:type="dxa"/>
            <w:shd w:val="clear" w:color="auto" w:fill="auto"/>
          </w:tcPr>
          <w:p w14:paraId="61B3C538" w14:textId="0F61F162" w:rsidR="00905DCF" w:rsidRPr="00312FCD" w:rsidRDefault="00AF148E" w:rsidP="00905D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L2:5</w:t>
            </w:r>
          </w:p>
          <w:p w14:paraId="05EB2C2D" w14:textId="5BE99ECD" w:rsidR="00905DCF" w:rsidRDefault="00F648FD" w:rsidP="00905DCF">
            <w:pPr>
              <w:jc w:val="center"/>
            </w:pPr>
            <w:r>
              <w:t>What do Christians call the day Jesus died Good Friday?</w:t>
            </w:r>
          </w:p>
        </w:tc>
        <w:tc>
          <w:tcPr>
            <w:tcW w:w="2305" w:type="dxa"/>
            <w:shd w:val="clear" w:color="auto" w:fill="auto"/>
          </w:tcPr>
          <w:p w14:paraId="49BD406B" w14:textId="4AE1EFA0" w:rsidR="00905DCF" w:rsidRPr="00A142F3" w:rsidRDefault="00F648FD" w:rsidP="00905D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L2:1</w:t>
            </w:r>
          </w:p>
          <w:p w14:paraId="2A0A7E89" w14:textId="2EEE4C40" w:rsidR="00905DCF" w:rsidRDefault="000B2F30" w:rsidP="00905DCF">
            <w:pPr>
              <w:jc w:val="center"/>
            </w:pPr>
            <w:r>
              <w:t>Where, how and why so people worship?</w:t>
            </w:r>
          </w:p>
        </w:tc>
        <w:tc>
          <w:tcPr>
            <w:tcW w:w="2306" w:type="dxa"/>
            <w:shd w:val="clear" w:color="auto" w:fill="auto"/>
          </w:tcPr>
          <w:p w14:paraId="4ABE7628" w14:textId="7E9CD8D6" w:rsidR="00905DCF" w:rsidRPr="004A5188" w:rsidRDefault="000B2F30" w:rsidP="00905D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L2:10</w:t>
            </w:r>
          </w:p>
          <w:p w14:paraId="6FA50C7B" w14:textId="0EC8E6A3" w:rsidR="00905DCF" w:rsidRDefault="00101991" w:rsidP="00905DCF">
            <w:pPr>
              <w:jc w:val="center"/>
            </w:pPr>
            <w:r>
              <w:t>For Christians what is the impact of Pentecost?</w:t>
            </w:r>
          </w:p>
        </w:tc>
      </w:tr>
      <w:tr w:rsidR="00905DCF" w14:paraId="5C3BBEA8" w14:textId="77777777" w:rsidTr="00547FB4">
        <w:tc>
          <w:tcPr>
            <w:tcW w:w="1555" w:type="dxa"/>
            <w:shd w:val="clear" w:color="auto" w:fill="FFCCFF"/>
          </w:tcPr>
          <w:p w14:paraId="312C27C0" w14:textId="202E1536" w:rsidR="00905DCF" w:rsidRPr="00270CD0" w:rsidRDefault="00905DCF" w:rsidP="00905DCF">
            <w:r w:rsidRPr="00270CD0">
              <w:t>PSHE</w:t>
            </w:r>
          </w:p>
        </w:tc>
        <w:tc>
          <w:tcPr>
            <w:tcW w:w="2305" w:type="dxa"/>
            <w:shd w:val="clear" w:color="auto" w:fill="auto"/>
          </w:tcPr>
          <w:p w14:paraId="250E79BC" w14:textId="77777777" w:rsidR="00905DCF" w:rsidRPr="00D6227A" w:rsidRDefault="00905DCF" w:rsidP="00905DCF">
            <w:pPr>
              <w:jc w:val="center"/>
              <w:rPr>
                <w:b/>
                <w:bCs/>
              </w:rPr>
            </w:pPr>
            <w:r w:rsidRPr="00D6227A">
              <w:rPr>
                <w:b/>
                <w:bCs/>
              </w:rPr>
              <w:t>Myself and my relationships</w:t>
            </w:r>
          </w:p>
          <w:p w14:paraId="590849A0" w14:textId="77777777" w:rsidR="00905DCF" w:rsidRDefault="00905DCF" w:rsidP="00905DCF">
            <w:pPr>
              <w:jc w:val="center"/>
            </w:pPr>
            <w:r>
              <w:t>Beginning and belonging</w:t>
            </w:r>
          </w:p>
          <w:p w14:paraId="05FDC19A" w14:textId="28E1060D" w:rsidR="00905DCF" w:rsidRDefault="00905DCF" w:rsidP="00905DCF">
            <w:pPr>
              <w:jc w:val="center"/>
            </w:pPr>
            <w:r>
              <w:t>Family and friends</w:t>
            </w:r>
          </w:p>
        </w:tc>
        <w:tc>
          <w:tcPr>
            <w:tcW w:w="2306" w:type="dxa"/>
            <w:shd w:val="clear" w:color="auto" w:fill="auto"/>
          </w:tcPr>
          <w:p w14:paraId="219BC7B2" w14:textId="77777777" w:rsidR="009C1247" w:rsidRPr="002B1F52" w:rsidRDefault="009C1247" w:rsidP="009C1247">
            <w:pPr>
              <w:jc w:val="center"/>
              <w:rPr>
                <w:b/>
                <w:bCs/>
              </w:rPr>
            </w:pPr>
            <w:r w:rsidRPr="002B1F52">
              <w:rPr>
                <w:b/>
                <w:bCs/>
              </w:rPr>
              <w:t>Citizenship</w:t>
            </w:r>
          </w:p>
          <w:p w14:paraId="72F8E40B" w14:textId="7048B6AD" w:rsidR="009C1247" w:rsidRDefault="009C1247" w:rsidP="009C1247">
            <w:pPr>
              <w:jc w:val="center"/>
            </w:pPr>
            <w:r>
              <w:t>Working together</w:t>
            </w:r>
          </w:p>
        </w:tc>
        <w:tc>
          <w:tcPr>
            <w:tcW w:w="2305" w:type="dxa"/>
            <w:shd w:val="clear" w:color="auto" w:fill="auto"/>
          </w:tcPr>
          <w:p w14:paraId="2D57048D" w14:textId="77777777" w:rsidR="00EE0CCC" w:rsidRPr="007D0EA9" w:rsidRDefault="00EE0CCC" w:rsidP="00EE0CCC">
            <w:pPr>
              <w:jc w:val="center"/>
              <w:rPr>
                <w:b/>
                <w:bCs/>
              </w:rPr>
            </w:pPr>
            <w:r w:rsidRPr="007D0EA9">
              <w:rPr>
                <w:b/>
                <w:bCs/>
              </w:rPr>
              <w:t>Healthy and safer lifestyles</w:t>
            </w:r>
          </w:p>
          <w:p w14:paraId="7E566A7D" w14:textId="1821F9A4" w:rsidR="00EE0CCC" w:rsidRDefault="00EE0CCC" w:rsidP="00EE0CCC">
            <w:pPr>
              <w:jc w:val="center"/>
            </w:pPr>
            <w:r>
              <w:t>Managing safety and risk</w:t>
            </w:r>
          </w:p>
          <w:p w14:paraId="5151758D" w14:textId="7994C7F0" w:rsidR="00905DCF" w:rsidRDefault="00905DCF" w:rsidP="00905DCF">
            <w:pPr>
              <w:jc w:val="center"/>
            </w:pPr>
          </w:p>
        </w:tc>
        <w:tc>
          <w:tcPr>
            <w:tcW w:w="2306" w:type="dxa"/>
            <w:shd w:val="clear" w:color="auto" w:fill="auto"/>
          </w:tcPr>
          <w:p w14:paraId="77EFE5E6" w14:textId="77777777" w:rsidR="00EE0CCC" w:rsidRPr="007D0EA9" w:rsidRDefault="00EE0CCC" w:rsidP="00EE0CCC">
            <w:pPr>
              <w:jc w:val="center"/>
              <w:rPr>
                <w:b/>
                <w:bCs/>
              </w:rPr>
            </w:pPr>
            <w:r w:rsidRPr="007D0EA9">
              <w:rPr>
                <w:b/>
                <w:bCs/>
              </w:rPr>
              <w:t>Healthy and safer lifestyles</w:t>
            </w:r>
          </w:p>
          <w:p w14:paraId="49539414" w14:textId="6CE8FC32" w:rsidR="00EE0CCC" w:rsidRDefault="00EE0CCC" w:rsidP="00EE0CCC">
            <w:pPr>
              <w:jc w:val="center"/>
            </w:pPr>
            <w:r>
              <w:t>Drug education</w:t>
            </w:r>
          </w:p>
          <w:p w14:paraId="3D17904B" w14:textId="7A144D8C" w:rsidR="00905DCF" w:rsidRPr="007B317A" w:rsidRDefault="00905DCF" w:rsidP="00905DCF">
            <w:pPr>
              <w:jc w:val="center"/>
            </w:pPr>
          </w:p>
        </w:tc>
        <w:tc>
          <w:tcPr>
            <w:tcW w:w="2305" w:type="dxa"/>
            <w:shd w:val="clear" w:color="auto" w:fill="auto"/>
          </w:tcPr>
          <w:p w14:paraId="355630EE" w14:textId="77777777" w:rsidR="00704025" w:rsidRPr="00D6227A" w:rsidRDefault="00704025" w:rsidP="00704025">
            <w:pPr>
              <w:jc w:val="center"/>
              <w:rPr>
                <w:b/>
                <w:bCs/>
              </w:rPr>
            </w:pPr>
            <w:r w:rsidRPr="00D6227A">
              <w:rPr>
                <w:b/>
                <w:bCs/>
              </w:rPr>
              <w:t>Myself and my relationships</w:t>
            </w:r>
          </w:p>
          <w:p w14:paraId="4C076091" w14:textId="67464F88" w:rsidR="00905DCF" w:rsidRDefault="00704025" w:rsidP="00704025">
            <w:pPr>
              <w:jc w:val="center"/>
            </w:pPr>
            <w:r>
              <w:t>My emotions</w:t>
            </w:r>
          </w:p>
        </w:tc>
        <w:tc>
          <w:tcPr>
            <w:tcW w:w="2306" w:type="dxa"/>
            <w:shd w:val="clear" w:color="auto" w:fill="auto"/>
          </w:tcPr>
          <w:p w14:paraId="4AD53A0E" w14:textId="77777777" w:rsidR="00905DCF" w:rsidRPr="00D6227A" w:rsidRDefault="00905DCF" w:rsidP="00905DCF">
            <w:pPr>
              <w:jc w:val="center"/>
              <w:rPr>
                <w:b/>
                <w:bCs/>
              </w:rPr>
            </w:pPr>
            <w:r w:rsidRPr="00D6227A">
              <w:rPr>
                <w:b/>
                <w:bCs/>
              </w:rPr>
              <w:t>Myself and my relationships</w:t>
            </w:r>
          </w:p>
          <w:p w14:paraId="521073EA" w14:textId="2797E398" w:rsidR="00905DCF" w:rsidRDefault="00905DCF" w:rsidP="00905DCF">
            <w:pPr>
              <w:jc w:val="center"/>
            </w:pPr>
            <w:r>
              <w:t>Managing change</w:t>
            </w:r>
          </w:p>
        </w:tc>
      </w:tr>
      <w:tr w:rsidR="00A806D0" w14:paraId="5EB197C7" w14:textId="77777777" w:rsidTr="005D1170">
        <w:tc>
          <w:tcPr>
            <w:tcW w:w="1555" w:type="dxa"/>
            <w:shd w:val="clear" w:color="auto" w:fill="FFCC66"/>
          </w:tcPr>
          <w:p w14:paraId="2F233554" w14:textId="006A31E7" w:rsidR="00A806D0" w:rsidRPr="00270CD0" w:rsidRDefault="00A806D0" w:rsidP="00905DCF">
            <w:r w:rsidRPr="00270CD0">
              <w:t>Art</w:t>
            </w:r>
          </w:p>
        </w:tc>
        <w:tc>
          <w:tcPr>
            <w:tcW w:w="4611" w:type="dxa"/>
            <w:gridSpan w:val="2"/>
            <w:shd w:val="clear" w:color="auto" w:fill="auto"/>
          </w:tcPr>
          <w:p w14:paraId="171D0799" w14:textId="02ED3DD1" w:rsidR="00A806D0" w:rsidRPr="008B655D" w:rsidRDefault="00A806D0" w:rsidP="00905D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Sculpture</w:t>
            </w:r>
          </w:p>
          <w:p w14:paraId="4214ABE4" w14:textId="6D9D46D8" w:rsidR="00A806D0" w:rsidRDefault="00A806D0" w:rsidP="00905DCF">
            <w:pPr>
              <w:jc w:val="center"/>
            </w:pPr>
            <w:r>
              <w:t>How can where you live impact you as an artist?</w:t>
            </w:r>
          </w:p>
        </w:tc>
        <w:tc>
          <w:tcPr>
            <w:tcW w:w="2305" w:type="dxa"/>
            <w:shd w:val="clear" w:color="auto" w:fill="DAE9F7" w:themeFill="text2" w:themeFillTint="1A"/>
          </w:tcPr>
          <w:p w14:paraId="2E1323F8" w14:textId="77777777" w:rsidR="00A806D0" w:rsidRDefault="00A806D0" w:rsidP="00905DCF">
            <w:pPr>
              <w:jc w:val="center"/>
            </w:pPr>
          </w:p>
        </w:tc>
        <w:tc>
          <w:tcPr>
            <w:tcW w:w="2306" w:type="dxa"/>
            <w:shd w:val="clear" w:color="auto" w:fill="auto"/>
          </w:tcPr>
          <w:p w14:paraId="72C9C3CA" w14:textId="0E0925C7" w:rsidR="00A806D0" w:rsidRPr="004D49A0" w:rsidRDefault="00A806D0" w:rsidP="00905D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Chromatic</w:t>
            </w:r>
          </w:p>
          <w:p w14:paraId="2F57A847" w14:textId="32710FB0" w:rsidR="00A806D0" w:rsidRDefault="00A806D0" w:rsidP="00905DCF">
            <w:pPr>
              <w:jc w:val="center"/>
            </w:pPr>
            <w:r>
              <w:t>What is illustration?</w:t>
            </w:r>
          </w:p>
        </w:tc>
        <w:tc>
          <w:tcPr>
            <w:tcW w:w="4611" w:type="dxa"/>
            <w:gridSpan w:val="2"/>
            <w:shd w:val="clear" w:color="auto" w:fill="FFFFFF" w:themeFill="background1"/>
          </w:tcPr>
          <w:p w14:paraId="19DA1D22" w14:textId="77777777" w:rsidR="00A806D0" w:rsidRPr="00A806D0" w:rsidRDefault="00A806D0" w:rsidP="00A806D0">
            <w:pPr>
              <w:jc w:val="center"/>
              <w:rPr>
                <w:b/>
                <w:bCs/>
              </w:rPr>
            </w:pPr>
            <w:r w:rsidRPr="00A806D0">
              <w:rPr>
                <w:b/>
                <w:bCs/>
              </w:rPr>
              <w:t>Monochromatic</w:t>
            </w:r>
          </w:p>
          <w:p w14:paraId="278CC6C1" w14:textId="488EF207" w:rsidR="00A806D0" w:rsidRDefault="00A806D0" w:rsidP="00A806D0">
            <w:pPr>
              <w:jc w:val="center"/>
            </w:pPr>
            <w:r>
              <w:t>How do artists draw faces?</w:t>
            </w:r>
          </w:p>
        </w:tc>
      </w:tr>
      <w:tr w:rsidR="00905DCF" w14:paraId="1BE2FB31" w14:textId="77777777" w:rsidTr="00361A77">
        <w:tc>
          <w:tcPr>
            <w:tcW w:w="1555" w:type="dxa"/>
            <w:shd w:val="clear" w:color="auto" w:fill="66FF66"/>
          </w:tcPr>
          <w:p w14:paraId="42575CEA" w14:textId="4C1620E3" w:rsidR="00905DCF" w:rsidRPr="00270CD0" w:rsidRDefault="00905DCF" w:rsidP="00905DCF">
            <w:r w:rsidRPr="00270CD0">
              <w:t>DT</w:t>
            </w:r>
          </w:p>
        </w:tc>
        <w:tc>
          <w:tcPr>
            <w:tcW w:w="2305" w:type="dxa"/>
            <w:shd w:val="clear" w:color="auto" w:fill="DAE9F7" w:themeFill="text2" w:themeFillTint="1A"/>
          </w:tcPr>
          <w:p w14:paraId="2C944B16" w14:textId="77777777" w:rsidR="00905DCF" w:rsidRDefault="00905DCF" w:rsidP="00905DCF">
            <w:pPr>
              <w:jc w:val="center"/>
            </w:pPr>
          </w:p>
        </w:tc>
        <w:tc>
          <w:tcPr>
            <w:tcW w:w="2306" w:type="dxa"/>
            <w:shd w:val="clear" w:color="auto" w:fill="auto"/>
          </w:tcPr>
          <w:p w14:paraId="03081135" w14:textId="4CD80C84" w:rsidR="00905DCF" w:rsidRDefault="00905DCF" w:rsidP="00905DCF">
            <w:pPr>
              <w:jc w:val="center"/>
            </w:pPr>
            <w:r w:rsidRPr="00E83749">
              <w:rPr>
                <w:b/>
                <w:bCs/>
              </w:rPr>
              <w:t>Textiles</w:t>
            </w:r>
          </w:p>
          <w:p w14:paraId="501148CF" w14:textId="67871DC3" w:rsidR="00905DCF" w:rsidRDefault="00801A95" w:rsidP="00905DCF">
            <w:pPr>
              <w:jc w:val="center"/>
            </w:pPr>
            <w:r>
              <w:t>Stone age matters</w:t>
            </w:r>
          </w:p>
        </w:tc>
        <w:tc>
          <w:tcPr>
            <w:tcW w:w="2305" w:type="dxa"/>
            <w:shd w:val="clear" w:color="auto" w:fill="auto"/>
          </w:tcPr>
          <w:p w14:paraId="371D9D4F" w14:textId="77777777" w:rsidR="00905DCF" w:rsidRPr="004D49A0" w:rsidRDefault="00905DCF" w:rsidP="00905DCF">
            <w:pPr>
              <w:jc w:val="center"/>
              <w:rPr>
                <w:b/>
                <w:bCs/>
              </w:rPr>
            </w:pPr>
            <w:r w:rsidRPr="004D49A0">
              <w:rPr>
                <w:b/>
                <w:bCs/>
              </w:rPr>
              <w:t>Construction</w:t>
            </w:r>
          </w:p>
          <w:p w14:paraId="4223016B" w14:textId="2658737D" w:rsidR="00905DCF" w:rsidRDefault="00B64C23" w:rsidP="00905DCF">
            <w:pPr>
              <w:jc w:val="center"/>
            </w:pPr>
            <w:r>
              <w:t>Magnetic mysteries</w:t>
            </w:r>
          </w:p>
        </w:tc>
        <w:tc>
          <w:tcPr>
            <w:tcW w:w="2306" w:type="dxa"/>
            <w:shd w:val="clear" w:color="auto" w:fill="DAE9F7" w:themeFill="text2" w:themeFillTint="1A"/>
          </w:tcPr>
          <w:p w14:paraId="53FA4601" w14:textId="77777777" w:rsidR="00905DCF" w:rsidRDefault="00905DCF" w:rsidP="00905DCF">
            <w:pPr>
              <w:jc w:val="center"/>
            </w:pPr>
          </w:p>
        </w:tc>
        <w:tc>
          <w:tcPr>
            <w:tcW w:w="2305" w:type="dxa"/>
            <w:shd w:val="clear" w:color="auto" w:fill="DAE9F7" w:themeFill="text2" w:themeFillTint="1A"/>
          </w:tcPr>
          <w:p w14:paraId="435C6FED" w14:textId="77777777" w:rsidR="00905DCF" w:rsidRDefault="00905DCF" w:rsidP="00905DCF"/>
        </w:tc>
        <w:tc>
          <w:tcPr>
            <w:tcW w:w="2306" w:type="dxa"/>
            <w:shd w:val="clear" w:color="auto" w:fill="auto"/>
          </w:tcPr>
          <w:p w14:paraId="0643E80F" w14:textId="77777777" w:rsidR="00905DCF" w:rsidRPr="00696711" w:rsidRDefault="00905DCF" w:rsidP="00696711">
            <w:pPr>
              <w:jc w:val="center"/>
              <w:rPr>
                <w:b/>
                <w:bCs/>
              </w:rPr>
            </w:pPr>
            <w:r w:rsidRPr="00696711">
              <w:rPr>
                <w:b/>
                <w:bCs/>
              </w:rPr>
              <w:t>Food</w:t>
            </w:r>
          </w:p>
          <w:p w14:paraId="4C3EAF96" w14:textId="35F31F95" w:rsidR="00905DCF" w:rsidRDefault="00DD0E37" w:rsidP="00696711">
            <w:pPr>
              <w:jc w:val="center"/>
            </w:pPr>
            <w:r>
              <w:t>Root vegetables</w:t>
            </w:r>
          </w:p>
        </w:tc>
      </w:tr>
      <w:tr w:rsidR="00905DCF" w14:paraId="4D5451F0" w14:textId="77777777" w:rsidTr="00241E3F">
        <w:tc>
          <w:tcPr>
            <w:tcW w:w="1555" w:type="dxa"/>
            <w:shd w:val="clear" w:color="auto" w:fill="DAE9F7" w:themeFill="text2" w:themeFillTint="1A"/>
          </w:tcPr>
          <w:p w14:paraId="5F5AFDBD" w14:textId="61E8DD47" w:rsidR="00905DCF" w:rsidRPr="00270CD0" w:rsidRDefault="00905DCF" w:rsidP="00905DCF">
            <w:r w:rsidRPr="00270CD0">
              <w:t>Music</w:t>
            </w:r>
          </w:p>
        </w:tc>
        <w:tc>
          <w:tcPr>
            <w:tcW w:w="2305" w:type="dxa"/>
            <w:shd w:val="clear" w:color="auto" w:fill="auto"/>
          </w:tcPr>
          <w:p w14:paraId="46F79298" w14:textId="0CE2C6BA" w:rsidR="00905DCF" w:rsidRPr="00172222" w:rsidRDefault="00A022D8" w:rsidP="00905D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Body and tuned percussion</w:t>
            </w:r>
          </w:p>
          <w:p w14:paraId="40C52CE1" w14:textId="2B1F4862" w:rsidR="00905DCF" w:rsidRDefault="00905DCF" w:rsidP="00905DCF">
            <w:pPr>
              <w:jc w:val="center"/>
            </w:pPr>
            <w:r>
              <w:t>R</w:t>
            </w:r>
            <w:r w:rsidR="00704025">
              <w:t>ainforest</w:t>
            </w:r>
          </w:p>
        </w:tc>
        <w:tc>
          <w:tcPr>
            <w:tcW w:w="2306" w:type="dxa"/>
            <w:shd w:val="clear" w:color="auto" w:fill="auto"/>
          </w:tcPr>
          <w:p w14:paraId="675778D2" w14:textId="2F750D26" w:rsidR="00905DCF" w:rsidRDefault="00A022D8" w:rsidP="00905DCF">
            <w:pPr>
              <w:jc w:val="center"/>
            </w:pPr>
            <w:r>
              <w:rPr>
                <w:b/>
                <w:bCs/>
              </w:rPr>
              <w:t>Samba and carnival sounds</w:t>
            </w:r>
          </w:p>
        </w:tc>
        <w:tc>
          <w:tcPr>
            <w:tcW w:w="2305" w:type="dxa"/>
            <w:shd w:val="clear" w:color="auto" w:fill="auto"/>
          </w:tcPr>
          <w:p w14:paraId="6393B2C4" w14:textId="77777777" w:rsidR="00905DCF" w:rsidRDefault="00A022D8" w:rsidP="00C26B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Pentatonic melodies and compositions</w:t>
            </w:r>
          </w:p>
          <w:p w14:paraId="21C2FC43" w14:textId="71567D34" w:rsidR="00A022D8" w:rsidRPr="00182F40" w:rsidRDefault="00182F40" w:rsidP="00C26B9F">
            <w:pPr>
              <w:jc w:val="center"/>
            </w:pPr>
            <w:r w:rsidRPr="00182F40">
              <w:t>Chinese New Year</w:t>
            </w:r>
          </w:p>
        </w:tc>
        <w:tc>
          <w:tcPr>
            <w:tcW w:w="2306" w:type="dxa"/>
            <w:shd w:val="clear" w:color="auto" w:fill="auto"/>
          </w:tcPr>
          <w:p w14:paraId="05A7A649" w14:textId="77777777" w:rsidR="00905DCF" w:rsidRDefault="009B3E2E" w:rsidP="00C26B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Composition and notation</w:t>
            </w:r>
          </w:p>
          <w:p w14:paraId="5054665D" w14:textId="74E34B97" w:rsidR="009B3E2E" w:rsidRPr="009B3E2E" w:rsidRDefault="009B3E2E" w:rsidP="00C26B9F">
            <w:pPr>
              <w:jc w:val="center"/>
            </w:pPr>
            <w:r>
              <w:t>Egyptian ballads</w:t>
            </w:r>
          </w:p>
        </w:tc>
        <w:tc>
          <w:tcPr>
            <w:tcW w:w="2305" w:type="dxa"/>
            <w:shd w:val="clear" w:color="auto" w:fill="auto"/>
          </w:tcPr>
          <w:p w14:paraId="625A6B7D" w14:textId="7D873ABE" w:rsidR="00905DCF" w:rsidRPr="00C26B9F" w:rsidRDefault="009B3E2E" w:rsidP="00C26B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Traditional instruments around the world</w:t>
            </w:r>
          </w:p>
          <w:p w14:paraId="50E7D753" w14:textId="04DE3A94" w:rsidR="00C72F55" w:rsidRDefault="00A77858" w:rsidP="00C26B9F">
            <w:pPr>
              <w:jc w:val="center"/>
            </w:pPr>
            <w:r>
              <w:t>India</w:t>
            </w:r>
          </w:p>
        </w:tc>
        <w:tc>
          <w:tcPr>
            <w:tcW w:w="2306" w:type="dxa"/>
            <w:shd w:val="clear" w:color="auto" w:fill="auto"/>
          </w:tcPr>
          <w:p w14:paraId="693C6750" w14:textId="7C4211D2" w:rsidR="00C55ABA" w:rsidRDefault="00A77858" w:rsidP="00C26B9F">
            <w:pPr>
              <w:jc w:val="center"/>
            </w:pPr>
            <w:r>
              <w:rPr>
                <w:b/>
                <w:bCs/>
              </w:rPr>
              <w:t>Jazz</w:t>
            </w:r>
          </w:p>
        </w:tc>
      </w:tr>
      <w:tr w:rsidR="00905DCF" w14:paraId="5DC6CF76" w14:textId="77777777" w:rsidTr="00547FB4">
        <w:tc>
          <w:tcPr>
            <w:tcW w:w="1555" w:type="dxa"/>
            <w:shd w:val="clear" w:color="auto" w:fill="95DCF7" w:themeFill="accent4" w:themeFillTint="66"/>
          </w:tcPr>
          <w:p w14:paraId="679A376F" w14:textId="1F4872B3" w:rsidR="00905DCF" w:rsidRPr="00270CD0" w:rsidRDefault="00905DCF" w:rsidP="00905DCF">
            <w:r w:rsidRPr="00270CD0">
              <w:t>French</w:t>
            </w:r>
          </w:p>
        </w:tc>
        <w:tc>
          <w:tcPr>
            <w:tcW w:w="2305" w:type="dxa"/>
            <w:shd w:val="clear" w:color="auto" w:fill="auto"/>
          </w:tcPr>
          <w:p w14:paraId="224D9835" w14:textId="3A9F7B99" w:rsidR="00905DCF" w:rsidRDefault="00905DCF" w:rsidP="00905DCF">
            <w:pPr>
              <w:jc w:val="center"/>
            </w:pPr>
          </w:p>
        </w:tc>
        <w:tc>
          <w:tcPr>
            <w:tcW w:w="2306" w:type="dxa"/>
            <w:shd w:val="clear" w:color="auto" w:fill="auto"/>
          </w:tcPr>
          <w:p w14:paraId="15D4FEE6" w14:textId="22E212D3" w:rsidR="00905DCF" w:rsidRDefault="00905DCF" w:rsidP="00905DCF">
            <w:pPr>
              <w:jc w:val="center"/>
            </w:pPr>
          </w:p>
        </w:tc>
        <w:tc>
          <w:tcPr>
            <w:tcW w:w="2305" w:type="dxa"/>
            <w:shd w:val="clear" w:color="auto" w:fill="auto"/>
          </w:tcPr>
          <w:p w14:paraId="274388A2" w14:textId="77777777" w:rsidR="00905DCF" w:rsidRDefault="00905DCF" w:rsidP="00905DCF"/>
        </w:tc>
        <w:tc>
          <w:tcPr>
            <w:tcW w:w="2306" w:type="dxa"/>
            <w:shd w:val="clear" w:color="auto" w:fill="auto"/>
          </w:tcPr>
          <w:p w14:paraId="64DD88D7" w14:textId="77777777" w:rsidR="00905DCF" w:rsidRDefault="00905DCF" w:rsidP="00905DCF"/>
        </w:tc>
        <w:tc>
          <w:tcPr>
            <w:tcW w:w="2305" w:type="dxa"/>
            <w:shd w:val="clear" w:color="auto" w:fill="auto"/>
          </w:tcPr>
          <w:p w14:paraId="21D77FB7" w14:textId="77777777" w:rsidR="00905DCF" w:rsidRDefault="00905DCF" w:rsidP="00905DCF"/>
        </w:tc>
        <w:tc>
          <w:tcPr>
            <w:tcW w:w="2306" w:type="dxa"/>
            <w:shd w:val="clear" w:color="auto" w:fill="auto"/>
          </w:tcPr>
          <w:p w14:paraId="634B60A0" w14:textId="77777777" w:rsidR="00905DCF" w:rsidRDefault="00905DCF" w:rsidP="00905DCF"/>
        </w:tc>
      </w:tr>
      <w:tr w:rsidR="00905DCF" w14:paraId="72442867" w14:textId="77777777" w:rsidTr="00547FB4">
        <w:tc>
          <w:tcPr>
            <w:tcW w:w="1555" w:type="dxa"/>
            <w:shd w:val="clear" w:color="auto" w:fill="66FFFF"/>
          </w:tcPr>
          <w:p w14:paraId="76E6CA90" w14:textId="75031006" w:rsidR="00905DCF" w:rsidRPr="00270CD0" w:rsidRDefault="00905DCF" w:rsidP="00905DCF">
            <w:r w:rsidRPr="00270CD0">
              <w:t>PE</w:t>
            </w:r>
          </w:p>
        </w:tc>
        <w:tc>
          <w:tcPr>
            <w:tcW w:w="2305" w:type="dxa"/>
            <w:shd w:val="clear" w:color="auto" w:fill="auto"/>
          </w:tcPr>
          <w:p w14:paraId="0EF5FEC3" w14:textId="77777777" w:rsidR="00905DCF" w:rsidRDefault="00905DCF" w:rsidP="00905DCF"/>
        </w:tc>
        <w:tc>
          <w:tcPr>
            <w:tcW w:w="2306" w:type="dxa"/>
            <w:shd w:val="clear" w:color="auto" w:fill="auto"/>
          </w:tcPr>
          <w:p w14:paraId="0E3B4068" w14:textId="77777777" w:rsidR="00905DCF" w:rsidRDefault="00905DCF" w:rsidP="00905DCF"/>
        </w:tc>
        <w:tc>
          <w:tcPr>
            <w:tcW w:w="2305" w:type="dxa"/>
            <w:shd w:val="clear" w:color="auto" w:fill="auto"/>
          </w:tcPr>
          <w:p w14:paraId="122286CA" w14:textId="77777777" w:rsidR="00905DCF" w:rsidRDefault="00905DCF" w:rsidP="00905DCF"/>
        </w:tc>
        <w:tc>
          <w:tcPr>
            <w:tcW w:w="2306" w:type="dxa"/>
            <w:shd w:val="clear" w:color="auto" w:fill="auto"/>
          </w:tcPr>
          <w:p w14:paraId="51999EEA" w14:textId="77777777" w:rsidR="00905DCF" w:rsidRDefault="00905DCF" w:rsidP="00905DCF"/>
        </w:tc>
        <w:tc>
          <w:tcPr>
            <w:tcW w:w="2305" w:type="dxa"/>
            <w:shd w:val="clear" w:color="auto" w:fill="auto"/>
          </w:tcPr>
          <w:p w14:paraId="0D72654E" w14:textId="77777777" w:rsidR="00905DCF" w:rsidRDefault="00905DCF" w:rsidP="00905DCF"/>
        </w:tc>
        <w:tc>
          <w:tcPr>
            <w:tcW w:w="2306" w:type="dxa"/>
            <w:shd w:val="clear" w:color="auto" w:fill="auto"/>
          </w:tcPr>
          <w:p w14:paraId="78A52332" w14:textId="77777777" w:rsidR="00905DCF" w:rsidRDefault="00905DCF" w:rsidP="00905DCF"/>
        </w:tc>
      </w:tr>
      <w:tr w:rsidR="00905DCF" w14:paraId="469B64F3" w14:textId="77777777" w:rsidTr="00EC44CB">
        <w:tc>
          <w:tcPr>
            <w:tcW w:w="1555" w:type="dxa"/>
            <w:shd w:val="clear" w:color="auto" w:fill="DAE9F7" w:themeFill="text2" w:themeFillTint="1A"/>
          </w:tcPr>
          <w:p w14:paraId="187EEF11" w14:textId="6A8F4F66" w:rsidR="00905DCF" w:rsidRPr="00897F56" w:rsidRDefault="00905DCF" w:rsidP="00905DCF">
            <w:r w:rsidRPr="00897F56">
              <w:t>Enrichment</w:t>
            </w:r>
          </w:p>
        </w:tc>
        <w:tc>
          <w:tcPr>
            <w:tcW w:w="2305" w:type="dxa"/>
            <w:shd w:val="clear" w:color="auto" w:fill="auto"/>
          </w:tcPr>
          <w:p w14:paraId="58A61798" w14:textId="77777777" w:rsidR="00905DCF" w:rsidRDefault="00905DCF" w:rsidP="00905DCF"/>
        </w:tc>
        <w:tc>
          <w:tcPr>
            <w:tcW w:w="2306" w:type="dxa"/>
            <w:shd w:val="clear" w:color="auto" w:fill="auto"/>
          </w:tcPr>
          <w:p w14:paraId="76E419CD" w14:textId="77777777" w:rsidR="00905DCF" w:rsidRDefault="00905DCF" w:rsidP="00905DCF"/>
        </w:tc>
        <w:tc>
          <w:tcPr>
            <w:tcW w:w="2305" w:type="dxa"/>
            <w:shd w:val="clear" w:color="auto" w:fill="auto"/>
          </w:tcPr>
          <w:p w14:paraId="27BEC9C8" w14:textId="77777777" w:rsidR="00905DCF" w:rsidRDefault="00905DCF" w:rsidP="00905DCF"/>
        </w:tc>
        <w:tc>
          <w:tcPr>
            <w:tcW w:w="2306" w:type="dxa"/>
            <w:shd w:val="clear" w:color="auto" w:fill="auto"/>
          </w:tcPr>
          <w:p w14:paraId="5D4FBE51" w14:textId="77777777" w:rsidR="00905DCF" w:rsidRDefault="00905DCF" w:rsidP="00905DCF"/>
        </w:tc>
        <w:tc>
          <w:tcPr>
            <w:tcW w:w="2305" w:type="dxa"/>
            <w:shd w:val="clear" w:color="auto" w:fill="auto"/>
          </w:tcPr>
          <w:p w14:paraId="57452043" w14:textId="77777777" w:rsidR="00905DCF" w:rsidRDefault="00905DCF" w:rsidP="00905DCF"/>
        </w:tc>
        <w:tc>
          <w:tcPr>
            <w:tcW w:w="2306" w:type="dxa"/>
            <w:shd w:val="clear" w:color="auto" w:fill="auto"/>
          </w:tcPr>
          <w:p w14:paraId="11F38754" w14:textId="77777777" w:rsidR="00905DCF" w:rsidRDefault="00905DCF" w:rsidP="00905DCF"/>
        </w:tc>
      </w:tr>
    </w:tbl>
    <w:p w14:paraId="280943DC" w14:textId="77777777" w:rsidR="00D82320" w:rsidRDefault="00D82320"/>
    <w:sectPr w:rsidR="00D82320" w:rsidSect="00E6511F">
      <w:head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19522" w14:textId="77777777" w:rsidR="0092499B" w:rsidRDefault="0092499B" w:rsidP="00E6511F">
      <w:pPr>
        <w:spacing w:after="0" w:line="240" w:lineRule="auto"/>
      </w:pPr>
      <w:r>
        <w:separator/>
      </w:r>
    </w:p>
  </w:endnote>
  <w:endnote w:type="continuationSeparator" w:id="0">
    <w:p w14:paraId="14884460" w14:textId="77777777" w:rsidR="0092499B" w:rsidRDefault="0092499B" w:rsidP="00E65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B02A9" w14:textId="77777777" w:rsidR="0092499B" w:rsidRDefault="0092499B" w:rsidP="00E6511F">
      <w:pPr>
        <w:spacing w:after="0" w:line="240" w:lineRule="auto"/>
      </w:pPr>
      <w:r>
        <w:separator/>
      </w:r>
    </w:p>
  </w:footnote>
  <w:footnote w:type="continuationSeparator" w:id="0">
    <w:p w14:paraId="346BD447" w14:textId="77777777" w:rsidR="0092499B" w:rsidRDefault="0092499B" w:rsidP="00E651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2E1F3" w14:textId="77777777" w:rsidR="00E6511F" w:rsidRDefault="00E6511F" w:rsidP="00E6511F">
    <w:pPr>
      <w:pStyle w:val="Header"/>
      <w:jc w:val="center"/>
    </w:pPr>
    <w:r>
      <w:t xml:space="preserve">Everton Heath Curriculum Overview </w:t>
    </w:r>
  </w:p>
  <w:p w14:paraId="291B795E" w14:textId="49EDFAFF" w:rsidR="00E6511F" w:rsidRDefault="00E6511F" w:rsidP="00E6511F">
    <w:pPr>
      <w:pStyle w:val="Header"/>
      <w:jc w:val="center"/>
    </w:pPr>
    <w:r>
      <w:t>Cycle A</w:t>
    </w:r>
  </w:p>
  <w:p w14:paraId="46FFD353" w14:textId="77777777" w:rsidR="00E6511F" w:rsidRDefault="00E6511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11F"/>
    <w:rsid w:val="00002AAA"/>
    <w:rsid w:val="000143AF"/>
    <w:rsid w:val="00021778"/>
    <w:rsid w:val="00036E0F"/>
    <w:rsid w:val="00056EC4"/>
    <w:rsid w:val="00070010"/>
    <w:rsid w:val="000A2ECC"/>
    <w:rsid w:val="000B2F30"/>
    <w:rsid w:val="000C3BBA"/>
    <w:rsid w:val="000D41F0"/>
    <w:rsid w:val="000D7F11"/>
    <w:rsid w:val="000F70C0"/>
    <w:rsid w:val="00101991"/>
    <w:rsid w:val="001453D3"/>
    <w:rsid w:val="001471B1"/>
    <w:rsid w:val="001527F6"/>
    <w:rsid w:val="001675BF"/>
    <w:rsid w:val="00172222"/>
    <w:rsid w:val="001779FC"/>
    <w:rsid w:val="00182F40"/>
    <w:rsid w:val="001A6997"/>
    <w:rsid w:val="001D246C"/>
    <w:rsid w:val="001F3D99"/>
    <w:rsid w:val="0021214E"/>
    <w:rsid w:val="00223950"/>
    <w:rsid w:val="00230C41"/>
    <w:rsid w:val="00241E3F"/>
    <w:rsid w:val="00270CD0"/>
    <w:rsid w:val="002773C3"/>
    <w:rsid w:val="0029144B"/>
    <w:rsid w:val="002B1F52"/>
    <w:rsid w:val="002D2710"/>
    <w:rsid w:val="002D58DE"/>
    <w:rsid w:val="002F17A3"/>
    <w:rsid w:val="00302E8C"/>
    <w:rsid w:val="00304466"/>
    <w:rsid w:val="00312FCD"/>
    <w:rsid w:val="00333A61"/>
    <w:rsid w:val="00337DB1"/>
    <w:rsid w:val="00351657"/>
    <w:rsid w:val="00361A77"/>
    <w:rsid w:val="003624A0"/>
    <w:rsid w:val="00365824"/>
    <w:rsid w:val="003716FF"/>
    <w:rsid w:val="00377277"/>
    <w:rsid w:val="00384A5B"/>
    <w:rsid w:val="003961DF"/>
    <w:rsid w:val="0039776C"/>
    <w:rsid w:val="003B2B36"/>
    <w:rsid w:val="004010D3"/>
    <w:rsid w:val="00407D0D"/>
    <w:rsid w:val="004205B6"/>
    <w:rsid w:val="00427F3B"/>
    <w:rsid w:val="0045745A"/>
    <w:rsid w:val="0047290E"/>
    <w:rsid w:val="004843A5"/>
    <w:rsid w:val="004866E3"/>
    <w:rsid w:val="004A5188"/>
    <w:rsid w:val="004B2D87"/>
    <w:rsid w:val="004B7C8E"/>
    <w:rsid w:val="004D49A0"/>
    <w:rsid w:val="004D5659"/>
    <w:rsid w:val="004E0715"/>
    <w:rsid w:val="004F1E31"/>
    <w:rsid w:val="005058F4"/>
    <w:rsid w:val="005236A0"/>
    <w:rsid w:val="0053000B"/>
    <w:rsid w:val="00535905"/>
    <w:rsid w:val="00542B8F"/>
    <w:rsid w:val="00547FB4"/>
    <w:rsid w:val="00557173"/>
    <w:rsid w:val="00571F65"/>
    <w:rsid w:val="00582D42"/>
    <w:rsid w:val="005B6709"/>
    <w:rsid w:val="005C069D"/>
    <w:rsid w:val="005D3C6B"/>
    <w:rsid w:val="005D63AC"/>
    <w:rsid w:val="005E701E"/>
    <w:rsid w:val="005E71E5"/>
    <w:rsid w:val="00612FEB"/>
    <w:rsid w:val="00623D64"/>
    <w:rsid w:val="006446D3"/>
    <w:rsid w:val="00684727"/>
    <w:rsid w:val="00696711"/>
    <w:rsid w:val="006A08F4"/>
    <w:rsid w:val="006C3F6B"/>
    <w:rsid w:val="006E5B6F"/>
    <w:rsid w:val="006F3495"/>
    <w:rsid w:val="00704025"/>
    <w:rsid w:val="00705BC3"/>
    <w:rsid w:val="007112BD"/>
    <w:rsid w:val="00716358"/>
    <w:rsid w:val="007779E2"/>
    <w:rsid w:val="007B317A"/>
    <w:rsid w:val="007D0EA9"/>
    <w:rsid w:val="00801A95"/>
    <w:rsid w:val="00871F7E"/>
    <w:rsid w:val="008729B5"/>
    <w:rsid w:val="008778D6"/>
    <w:rsid w:val="00883494"/>
    <w:rsid w:val="0089312B"/>
    <w:rsid w:val="00897F56"/>
    <w:rsid w:val="008B05ED"/>
    <w:rsid w:val="008B655D"/>
    <w:rsid w:val="008F7D03"/>
    <w:rsid w:val="008F7FAC"/>
    <w:rsid w:val="00905DCF"/>
    <w:rsid w:val="0090770F"/>
    <w:rsid w:val="0092499B"/>
    <w:rsid w:val="00956265"/>
    <w:rsid w:val="009820B1"/>
    <w:rsid w:val="00991534"/>
    <w:rsid w:val="009A1993"/>
    <w:rsid w:val="009B3E2E"/>
    <w:rsid w:val="009C1247"/>
    <w:rsid w:val="009C3E05"/>
    <w:rsid w:val="009E4367"/>
    <w:rsid w:val="00A022D8"/>
    <w:rsid w:val="00A02E05"/>
    <w:rsid w:val="00A12DA9"/>
    <w:rsid w:val="00A142F3"/>
    <w:rsid w:val="00A23718"/>
    <w:rsid w:val="00A413CB"/>
    <w:rsid w:val="00A56504"/>
    <w:rsid w:val="00A60EAC"/>
    <w:rsid w:val="00A6144D"/>
    <w:rsid w:val="00A7200C"/>
    <w:rsid w:val="00A73308"/>
    <w:rsid w:val="00A77858"/>
    <w:rsid w:val="00A806D0"/>
    <w:rsid w:val="00AC49DA"/>
    <w:rsid w:val="00AD008F"/>
    <w:rsid w:val="00AE09B0"/>
    <w:rsid w:val="00AE411E"/>
    <w:rsid w:val="00AF148E"/>
    <w:rsid w:val="00B54E59"/>
    <w:rsid w:val="00B631A8"/>
    <w:rsid w:val="00B64C23"/>
    <w:rsid w:val="00B721C3"/>
    <w:rsid w:val="00B81120"/>
    <w:rsid w:val="00BA7A2A"/>
    <w:rsid w:val="00BB15AE"/>
    <w:rsid w:val="00BB7236"/>
    <w:rsid w:val="00BC2A64"/>
    <w:rsid w:val="00BD3F4F"/>
    <w:rsid w:val="00BD5F85"/>
    <w:rsid w:val="00BE085E"/>
    <w:rsid w:val="00BE7C12"/>
    <w:rsid w:val="00BF3E70"/>
    <w:rsid w:val="00C26B9F"/>
    <w:rsid w:val="00C27962"/>
    <w:rsid w:val="00C41753"/>
    <w:rsid w:val="00C54915"/>
    <w:rsid w:val="00C55ABA"/>
    <w:rsid w:val="00C60283"/>
    <w:rsid w:val="00C72F55"/>
    <w:rsid w:val="00CA60C3"/>
    <w:rsid w:val="00CB23EE"/>
    <w:rsid w:val="00CB5F66"/>
    <w:rsid w:val="00CC6D06"/>
    <w:rsid w:val="00CF0D93"/>
    <w:rsid w:val="00CF7F4D"/>
    <w:rsid w:val="00D12821"/>
    <w:rsid w:val="00D512BF"/>
    <w:rsid w:val="00D6227A"/>
    <w:rsid w:val="00D65980"/>
    <w:rsid w:val="00D82320"/>
    <w:rsid w:val="00D87271"/>
    <w:rsid w:val="00DB58BA"/>
    <w:rsid w:val="00DC1953"/>
    <w:rsid w:val="00DC53BB"/>
    <w:rsid w:val="00DD0E37"/>
    <w:rsid w:val="00DD79F4"/>
    <w:rsid w:val="00E110C3"/>
    <w:rsid w:val="00E13CD9"/>
    <w:rsid w:val="00E573AB"/>
    <w:rsid w:val="00E6511F"/>
    <w:rsid w:val="00E73872"/>
    <w:rsid w:val="00E83749"/>
    <w:rsid w:val="00E925EA"/>
    <w:rsid w:val="00EB2522"/>
    <w:rsid w:val="00EB5923"/>
    <w:rsid w:val="00EC44CB"/>
    <w:rsid w:val="00ED1745"/>
    <w:rsid w:val="00EE0CCC"/>
    <w:rsid w:val="00EF03E5"/>
    <w:rsid w:val="00EF542F"/>
    <w:rsid w:val="00F048D9"/>
    <w:rsid w:val="00F24849"/>
    <w:rsid w:val="00F270D6"/>
    <w:rsid w:val="00F3394D"/>
    <w:rsid w:val="00F543FD"/>
    <w:rsid w:val="00F648FD"/>
    <w:rsid w:val="00F73EAF"/>
    <w:rsid w:val="00F77395"/>
    <w:rsid w:val="00F80B9C"/>
    <w:rsid w:val="00F80FC4"/>
    <w:rsid w:val="00F86F1B"/>
    <w:rsid w:val="00F87553"/>
    <w:rsid w:val="00F935C7"/>
    <w:rsid w:val="00FB5ED1"/>
    <w:rsid w:val="00FB7820"/>
    <w:rsid w:val="00FD52C2"/>
    <w:rsid w:val="00FE7858"/>
    <w:rsid w:val="00FF2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749A6"/>
  <w15:chartTrackingRefBased/>
  <w15:docId w15:val="{8BF29A3A-4B91-4AEF-9A85-BF45BA9C8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51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51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51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51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51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51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51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51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51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51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51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51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51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51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51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51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51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51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51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51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51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51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51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51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51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51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51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51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511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651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511F"/>
  </w:style>
  <w:style w:type="paragraph" w:styleId="Footer">
    <w:name w:val="footer"/>
    <w:basedOn w:val="Normal"/>
    <w:link w:val="FooterChar"/>
    <w:uiPriority w:val="99"/>
    <w:unhideWhenUsed/>
    <w:rsid w:val="00E651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511F"/>
  </w:style>
  <w:style w:type="table" w:styleId="TableGrid">
    <w:name w:val="Table Grid"/>
    <w:basedOn w:val="TableNormal"/>
    <w:uiPriority w:val="39"/>
    <w:rsid w:val="00E651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782</TotalTime>
  <Pages>2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Bircham</dc:creator>
  <cp:keywords/>
  <dc:description/>
  <cp:lastModifiedBy>Emma Bircham</cp:lastModifiedBy>
  <cp:revision>70</cp:revision>
  <dcterms:created xsi:type="dcterms:W3CDTF">2025-06-28T17:54:00Z</dcterms:created>
  <dcterms:modified xsi:type="dcterms:W3CDTF">2025-06-29T07:36:00Z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25599d4-67a6-4230-845b-3a0138b2778c_Enabled">
    <vt:lpwstr>true</vt:lpwstr>
  </property>
  <property fmtid="{D5CDD505-2E9C-101B-9397-08002B2CF9AE}" pid="3" name="MSIP_Label_e25599d4-67a6-4230-845b-3a0138b2778c_SetDate">
    <vt:lpwstr>2025-05-28T09:58:56Z</vt:lpwstr>
  </property>
  <property fmtid="{D5CDD505-2E9C-101B-9397-08002B2CF9AE}" pid="4" name="MSIP_Label_e25599d4-67a6-4230-845b-3a0138b2778c_Method">
    <vt:lpwstr>Standard</vt:lpwstr>
  </property>
  <property fmtid="{D5CDD505-2E9C-101B-9397-08002B2CF9AE}" pid="5" name="MSIP_Label_e25599d4-67a6-4230-845b-3a0138b2778c_Name">
    <vt:lpwstr>defa4170-0d19-0005-0004-bc88714345d2</vt:lpwstr>
  </property>
  <property fmtid="{D5CDD505-2E9C-101B-9397-08002B2CF9AE}" pid="6" name="MSIP_Label_e25599d4-67a6-4230-845b-3a0138b2778c_SiteId">
    <vt:lpwstr>7eeaedd6-bf37-4015-8fe9-19fbc2c02d55</vt:lpwstr>
  </property>
  <property fmtid="{D5CDD505-2E9C-101B-9397-08002B2CF9AE}" pid="7" name="MSIP_Label_e25599d4-67a6-4230-845b-3a0138b2778c_ActionId">
    <vt:lpwstr>7f41bf37-6ad9-4524-8b44-e78cd8c8ee0b</vt:lpwstr>
  </property>
  <property fmtid="{D5CDD505-2E9C-101B-9397-08002B2CF9AE}" pid="8" name="MSIP_Label_e25599d4-67a6-4230-845b-3a0138b2778c_ContentBits">
    <vt:lpwstr>0</vt:lpwstr>
  </property>
  <property fmtid="{D5CDD505-2E9C-101B-9397-08002B2CF9AE}" pid="9" name="MSIP_Label_e25599d4-67a6-4230-845b-3a0138b2778c_Tag">
    <vt:lpwstr>10, 3, 0, 1</vt:lpwstr>
  </property>
</Properties>
</file>